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99"/>
        <w:gridCol w:w="1337"/>
        <w:gridCol w:w="1200"/>
        <w:gridCol w:w="3366"/>
        <w:gridCol w:w="1671"/>
      </w:tblGrid>
      <w:tr w:rsidR="000B0F19" w:rsidRPr="00733FBA" w14:paraId="6BBA930A" w14:textId="77777777" w:rsidTr="00E8647A">
        <w:trPr>
          <w:cantSplit/>
          <w:trHeight w:val="416"/>
          <w:jc w:val="center"/>
        </w:trPr>
        <w:tc>
          <w:tcPr>
            <w:tcW w:w="1499" w:type="dxa"/>
            <w:vMerge w:val="restart"/>
            <w:tcBorders>
              <w:right w:val="single" w:sz="4" w:space="0" w:color="auto"/>
            </w:tcBorders>
          </w:tcPr>
          <w:p w14:paraId="7CBACBEB" w14:textId="4BEA9539" w:rsidR="000B0F19" w:rsidRPr="00733FBA" w:rsidRDefault="000B0F19" w:rsidP="00E8647A">
            <w:pPr>
              <w:spacing w:before="60" w:after="60" w:line="276" w:lineRule="auto"/>
              <w:ind w:left="-110"/>
              <w:jc w:val="center"/>
              <w:rPr>
                <w:rFonts w:ascii="Calibri" w:eastAsia="Calibri" w:hAnsi="Calibri" w:cs="Arial"/>
                <w:color w:val="365F91"/>
                <w:sz w:val="16"/>
                <w:szCs w:val="16"/>
              </w:rPr>
            </w:pPr>
            <w:bookmarkStart w:id="0" w:name="_GoBack"/>
            <w:bookmarkEnd w:id="0"/>
            <w:r w:rsidRPr="00733FBA">
              <w:rPr>
                <w:rFonts w:ascii="Calibri" w:eastAsia="Calibri" w:hAnsi="Calibri" w:cs="Arial"/>
                <w:noProof/>
                <w:color w:val="365F91"/>
                <w:sz w:val="16"/>
                <w:szCs w:val="16"/>
                <w:lang w:eastAsia="el-GR"/>
              </w:rPr>
              <w:drawing>
                <wp:inline distT="0" distB="0" distL="0" distR="0" wp14:anchorId="0EFA4928" wp14:editId="707ECF7B">
                  <wp:extent cx="868680" cy="777240"/>
                  <wp:effectExtent l="0" t="0" r="7620" b="3810"/>
                  <wp:docPr id="15" name="Εικόνα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14:paraId="252DE558" w14:textId="77777777" w:rsidR="000B0F19" w:rsidRPr="00733FBA" w:rsidRDefault="000B0F19" w:rsidP="00E8647A">
            <w:pPr>
              <w:spacing w:before="60" w:after="60" w:line="276" w:lineRule="auto"/>
              <w:ind w:left="-110"/>
              <w:jc w:val="right"/>
              <w:rPr>
                <w:rFonts w:ascii="Calibri" w:eastAsia="Calibri" w:hAnsi="Calibri" w:cs="Arial"/>
                <w:color w:val="365F91"/>
                <w:sz w:val="16"/>
                <w:szCs w:val="16"/>
              </w:rPr>
            </w:pPr>
            <w:r w:rsidRPr="00733FBA">
              <w:rPr>
                <w:rFonts w:ascii="Calibri" w:eastAsia="Calibri" w:hAnsi="Calibri" w:cs="Arial"/>
                <w:color w:val="365F91"/>
                <w:sz w:val="16"/>
                <w:szCs w:val="16"/>
              </w:rPr>
              <w:t>ΚΩΔΙΚΟΣ: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14:paraId="6CC414E4" w14:textId="77777777" w:rsidR="000B0F19" w:rsidRPr="00733FBA" w:rsidRDefault="000B0F19" w:rsidP="00E8647A">
            <w:pPr>
              <w:spacing w:before="60" w:after="60" w:line="276" w:lineRule="auto"/>
              <w:jc w:val="center"/>
              <w:rPr>
                <w:rFonts w:ascii="Calibri" w:eastAsia="Calibri" w:hAnsi="Calibri" w:cs="Arial"/>
                <w:b/>
                <w:color w:val="984806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984806"/>
                <w:sz w:val="16"/>
                <w:szCs w:val="16"/>
              </w:rPr>
              <w:t>Ε.107-1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39626A50" w14:textId="77777777" w:rsidR="000B0F19" w:rsidRPr="00733FBA" w:rsidRDefault="000B0F19" w:rsidP="00E8647A">
            <w:pPr>
              <w:spacing w:before="60" w:after="60" w:line="276" w:lineRule="auto"/>
              <w:jc w:val="center"/>
              <w:rPr>
                <w:rFonts w:ascii="Calibri" w:eastAsia="Calibri" w:hAnsi="Calibri" w:cs="Arial"/>
                <w:b/>
                <w:color w:val="984806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984806"/>
                <w:sz w:val="16"/>
                <w:szCs w:val="16"/>
              </w:rPr>
              <w:t>ΕΝΤΥΠΑ</w:t>
            </w:r>
            <w:r w:rsidRPr="00733FBA">
              <w:rPr>
                <w:rFonts w:ascii="Calibri" w:eastAsia="Calibri" w:hAnsi="Calibri" w:cs="Arial"/>
                <w:b/>
                <w:color w:val="984806"/>
                <w:sz w:val="16"/>
                <w:szCs w:val="16"/>
              </w:rPr>
              <w:t xml:space="preserve"> ΣΥΣΤΗΜΑΤΟΣ ΠΟΙΟΤΗΤΑΣ</w:t>
            </w:r>
          </w:p>
        </w:tc>
        <w:tc>
          <w:tcPr>
            <w:tcW w:w="1671" w:type="dxa"/>
            <w:vMerge w:val="restart"/>
          </w:tcPr>
          <w:p w14:paraId="0F953FBB" w14:textId="633947D1" w:rsidR="000B0F19" w:rsidRPr="00733FBA" w:rsidRDefault="000B0F19" w:rsidP="00E8647A">
            <w:pPr>
              <w:tabs>
                <w:tab w:val="center" w:pos="910"/>
              </w:tabs>
              <w:spacing w:before="60" w:after="60" w:line="276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inline distT="0" distB="0" distL="0" distR="0" wp14:anchorId="253F7864" wp14:editId="1E4F4C92">
                      <wp:extent cx="1043940" cy="716280"/>
                      <wp:effectExtent l="3175" t="635" r="635" b="0"/>
                      <wp:docPr id="16" name="Ομάδ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3940" cy="716280"/>
                                <a:chOff x="0" y="0"/>
                                <a:chExt cx="5274310" cy="5617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74310" cy="52743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8" name="Πλαίσιο κειμένου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274310"/>
                                  <a:ext cx="527431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9BF485" w14:textId="77777777" w:rsidR="000B0F19" w:rsidRPr="005F0159" w:rsidRDefault="000A26EB" w:rsidP="000B0F1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6" w:history="1">
                                      <w:r w:rsidR="000B0F19" w:rsidRPr="005F0159">
                                        <w:rPr>
                                          <w:rStyle w:val="-"/>
                                          <w:sz w:val="18"/>
                                          <w:szCs w:val="18"/>
                                        </w:rPr>
                                        <w:t>Αυτή η φωτογραφία</w:t>
                                      </w:r>
                                    </w:hyperlink>
                                    <w:r w:rsidR="000B0F19" w:rsidRPr="005F015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από Άγνωστος συντάκτης με άδεια χρήσης </w:t>
                                    </w:r>
                                    <w:hyperlink r:id="rId7" w:history="1">
                                      <w:r w:rsidR="000B0F19" w:rsidRPr="00525CB9">
                                        <w:rPr>
                                          <w:rStyle w:val="-"/>
                                          <w:sz w:val="18"/>
                                          <w:szCs w:val="18"/>
                                        </w:rPr>
                                        <w:t>CC</w:t>
                                      </w:r>
                                      <w:r w:rsidR="000B0F19" w:rsidRPr="005F0159">
                                        <w:rPr>
                                          <w:rStyle w:val="-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0B0F19" w:rsidRPr="00525CB9">
                                        <w:rPr>
                                          <w:rStyle w:val="-"/>
                                          <w:sz w:val="18"/>
                                          <w:szCs w:val="18"/>
                                        </w:rPr>
                                        <w:t>BY</w:t>
                                      </w:r>
                                      <w:r w:rsidR="000B0F19" w:rsidRPr="005F0159">
                                        <w:rPr>
                                          <w:rStyle w:val="-"/>
                                          <w:sz w:val="18"/>
                                          <w:szCs w:val="18"/>
                                        </w:rPr>
                                        <w:t>-</w:t>
                                      </w:r>
                                      <w:r w:rsidR="000B0F19" w:rsidRPr="00525CB9">
                                        <w:rPr>
                                          <w:rStyle w:val="-"/>
                                          <w:sz w:val="18"/>
                                          <w:szCs w:val="18"/>
                                        </w:rPr>
                                        <w:t>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3F7864" id="Ομάδα 16" o:spid="_x0000_s1026" style="width:82.2pt;height:56.4pt;mso-position-horizontal-relative:char;mso-position-vertical-relative:line" coordsize="52743,561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nb7+KBAAA3wsAAA4AAABkcnMvZTJvRG9jLnhtbOxWy47bNhTdF+g/&#10;ENprLMmyZQnjCWb8GASYtoOm/QBaoiwiEqmS9NiToquiu267bj+gRRGgXTRNkT/Q/FIvScmP8SRN&#10;JtsasMDn5b3nnvs4fbKpSnRDhKScjR3/xHMQYSnPKFuOna+/mrsjB0mFWYZLzsjYuSXSeXL26Sen&#10;6zohAS94mRGBQAiTyboeO4VSddLrybQgFZYnvCYMNnMuKqxgKpa9TOA1SK/KXuB5w96ai6wWPCVS&#10;wurUbjpnRn6ek1R9keeSKFSOHdBNma8w34X+9s5OcbIUuC5o2qqBH6FFhSmDR7eiplhhtBL0SFRF&#10;U8Elz9VJyqsez3OaEmMDWON796y5FHxVG1uWyXpZb2ECaO/h9Gix6ec31wLRDHw3dBDDFfio+bl5&#10;3fza/NG8RLAICK3rZQIHL0X9rL4W1kwYXvH0uYTt3v19PV/aw2ix/oxnIBSvFDcIbXJRaRFgO9oY&#10;R9xuHUE2CqWw6HthPw7BXynsRf4wGLWeSgtw59G1tJi1FwdBFPb99uJg6EejcKAt6OHEvmt0bXU7&#10;O61pmsC/BRZGR8D+NwHhlloJ4rRCqveSUWHxfFW7wIEaK7qgJVW3hs8AkVaK3VzTVEOtJ3s+irY+&#10;+qn5q3l192Pzj/aSNrE7ae9hbZdxEGJ8UmC2JOeyhnAAcEFGtyQEXxcEZ1Iva5wOpZjpgS6LktZz&#10;Wpbag3rcWg0RdY+RDwBn2T7l6aoiTNnwFaQEADiTBa2lg0RCqgUBNoqnmW/oApS4kko/p8lhQurb&#10;YHTueXFw4U4G3sQNvWjmnsdh5EbeLAq9cORP/Ml3+rYfJitJAAZcTmva6gqrR9o+GD9tprGRaSIc&#10;3WCTRyyjQCHDrE5FIJmGROsqRfolgA3nYKwEUWmhhzkg167D4e2GgXmHrPaBhEB7XOwchkAbD1bh&#10;LvRqIdUl4RXSA8AaNDVY4xuA2h7tjmitGdceN7aU7GABjLArHQT7Xoq9eDaajUI3DIYz8NJ06p7P&#10;J6E7nPvRYNqfTiZTv/NSQbOMMP3MxzvJYM5LmnU8lWK5mJTCOm9ufm1OkLtjPU2WnRqdY7WwHfFi&#10;Pwi9iyB258NR5IbzcODGkTdyPT++iIdeGIfT+aFJV5SRjzcJrcdOPAgGxkt7Smui7dnmmd+xbTip&#10;qIIyW9Jq7Iy2h3CiQ3/GMuNahWlpx3tQaPV3UIC7O0cbymqStjkDOKvrBBRx2eUEmL1fnOkS/lD5&#10;e1bgmoDJWuxeDoSOoq1TvzR/Ny+b3+++h1z4BjWvmj9h8Lr5DZLim7sfUKCRaC/rwoXU5oLr6mJh&#10;tPXrHblw76qV8wFB2UWhgVYTSJe1btGUtX7YH/QPixMk7Q+LzLdT4W007wJ2G9PvDuH/+d6WH+gb&#10;pEnKlglqs9i05Frw7Ba4JThkUmg8oBeGQcHFCwetoa8cO/KbFdb9QfmUQUDEfqgbG2Um4SAKYCL2&#10;dxb7O5ilIGrsKAfZ4UTZ5nVVC7os4CVLZsbPob/KqcneWlWrFQSnnkBMmpHpIk04tx2vblP35+bU&#10;ri8/+x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bmpqo3AAAAAUBAAAPAAAAZHJz&#10;L2Rvd25yZXYueG1sTI9Ba8JAEIXvhf6HZQq91U2sFYnZiIh6kkK1ULyN2TEJZmdDdk3iv3ftpb0M&#10;b3jDe9+ki8HUoqPWVZYVxKMIBHFudcWFgu/D5m0GwnlkjbVlUnAjB4vs+SnFRNuev6jb+0KEEHYJ&#10;Kii9bxIpXV6SQTeyDXHwzrY16MPaFlK32IdwU8txFE2lwYpDQ4kNrUrKL/urUbDtsV++x+tudzmv&#10;bsfDx+fPLialXl+G5RyEp8H/HcMDP6BDFphO9sraiVpBeMT/zoc3nUxAnIKIxzOQWSr/02d3AAAA&#10;//8DAFBLAwQKAAAAAAAAACEAYKNCElZeAABWXgAAFQAAAGRycy9tZWRpYS9pbWFnZTEuanBlZ//Y&#10;/+AAEEpGSUYAAQEBANwA3AAA/9sAQwACAQEBAQECAQEBAgICAgIEAwICAgIFBAQDBAYFBgYGBQYG&#10;BgcJCAYHCQcGBggLCAkKCgoKCgYICwwLCgwJCgoK/9sAQwECAgICAgIFAwMFCgcGBwoKCgoKCgoK&#10;CgoKCgoKCgoKCgoKCgoKCgoKCgoKCgoKCgoKCgoKCgoKCgoKCgoKCgoK/8AAEQgAogD7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M0AFFcX8V/2hfg98FGs7P4heM4bfUdSONI0Gxt5b3VNSIYKwtbG2WS5udu4FvKjbaMs2&#10;ACRwtj8Qv2wvjhYwX/w2+FmmfC3R7ja66p8TI/7Q1Z4Wt9426VYzrHDmR0G6a8EieXIHt+VNYyrQ&#10;jLlWr7LX7+i+djto5fiKlNVZWhD+aTsn6dZW6qKk12PbHlSMbnavK9f/AG2P2atH8QT+D9E+Ih8V&#10;a1aeeL7RfAGkXfiK8sTC6pILmHTIp2tcOwX98Ey2QMkHHl/xd8I/sTfC7xHp+i/ts/tIXnj3xJql&#10;/ayaJ4P8deIVum1CSciygS28N6fHHb3eZWfa4spZBIzOX/dgpo+J/wBt/wAA/s9/tY/Dr9h7Vfgi&#10;3gbRvFVvc2vhfxNrd1a2OkXvkRRrb2WlR2nnB5mkkSLyLn7FtG3Z5jyQxyF8RLa0fXV/hZL72Xy5&#10;bR0k5VH5Wgvk2pNr1jFna2/xu/ac8aG3b4e/sdXmkQtbNNPc/EzxrY6Wpzt2RxJpo1KQucsWEqQh&#10;doGWJwG/8IT+274r04ReJP2gPAvhMXjZuYPCfgOe8vLBN2dkF7fXphlkA+XzpbHaeT5I4A9ir4F/&#10;4OBf2YvDPxI/ZRh/aGjjurvxB8P/ABFpNzb6LJrN4sGr2r3Rt3sYoEuEjimkN2HM0SfaHFukYY/J&#10;tPY3+KTfzt+Vg+vxh/Cowj8nL/0tzX3JHvHxc+H/AIC+Fuk2fij9qj/goZ4z03w3JffZ418R+MtH&#10;8L2t3csjskX2vTbWxuC21HYRrONwRiVYKcanhD9mP9l74teELHxn4T+IHjTxV4f1SETWV9D8cPEd&#10;9Y3sZyMj/iZNHKh56gg18e+MP2R/2vv2zB4B/Z6+Nlvrnjr9nrwtDruqw+PPEER0bxfqxbTrqw0q&#10;zvLHUYYpxqllO8jC8dUtr2KSGeTDhg/0t/wSc0X9rH4d/sgeG/gV+2B8INR8OeI/A2nR6Xaalc6x&#10;pd1b6nYq8q2qRfYJ5Cht7dYIW81VLbVYNIS5B9Xo9Y39dfzuH9qZgvgqOK7R9xfdGyv52PQLT9gz&#10;9iOxg8lP2R/hvJ1LSXXgyymkc9SWeSMsx9ySa8R/ZV8Qf8Exf2v/AIkeMvhb8LP2EfD9rfeAbg2v&#10;imbxD8JtLtI7K7814vsrAqZPNLRy8bAMRPkg4B+yCfevj3/gnv8AsU/tH/swftZfHr42fFG38Dp4&#10;f+MuuQ61aWfh3xTeXl1pl1HcXchiZZtPgWRJBeuxkDgoYVUI4csh9Xw/8i+5E/2pmf8Az/n/AOBS&#10;/wAz25v2GP2KGG0/sg/DDH/Yhaf/APGa8x+PHgP/AIJufskf2Pc+PLy4+Hdx4k1JbPw/oHw88Ra3&#10;pl1rN08iR+XbabocyS3bb5olPlwvtMiZxla+osjpmvkX42/sw/G3wV/wUh07/goX4C+Fdj8TtLt/&#10;hqvhSTwp/bNtZ6xo0zXjSte6cbtEtn/cvLGySXMDEXE2HIbYT6vh/wCRfch/2rmnSvP/AMCl/mb3&#10;wX8P/sy/tFR32qfsq/tefE/TtY8N6gbfxBaL8QdVvNR0qUSSxG2v9K8RfafsrM8MoAmtkc+WxQ4G&#10;a9C/4U1+054ZvVvPA/7YlzqiPEUuLP4i+BNP1CJTkEPD/ZX9mOjdQd7yqRjCqfmPjv7Kv7MP7SHi&#10;H9v/AMa/8FFP2hvCOj+B4te8Cx+FPCnw+tb+C+1K2tEuopHuNRuLZfIMzNapIqxyXGEufLMgFuu7&#10;68o+r0ul16Nr8mg/tLGS+NqXnKMZP75Jv8Tx1vFv7cPglZP7e+D/AID8dWltdL5l94V8UXGkahd2&#10;5YZMOn3sEsCyqpOEk1EK+3O9N20Fx+2n4F8ItNH8cvhp46+HPk3EKSXnirw202nRxylVSeXU9Oa6&#10;sLeMu20ma4QqR84UFSfYqCqnqtHs6i+Gf3pNfo/xD61han8WivWLcX+PNFeiivKxjeBviL4A+J/h&#10;2Hxf8NfG+k+IdJuGdYNU0PUYru3kZGKsFkiZlJDAg4PBBBrZr57/AGkvDn/BOTwl4/t/Ev7QXj3w&#10;H8PfGmof6Zb+IP8AhOI/Cuu3saoYMm8t7i2up4do2FC7RnYuQSi4veFfDX7T3hPQdH8T/An9oPw/&#10;8W/Ct7ZW89rF4+aOC6vLZ4GMc9vrGlQGJo2BgkXfZTNIC584b1KnPVj8Ub+a/wAnr91x/V8HX/g1&#10;eV9pq3yUldP1lyL9PdqK8e8HftleCJNYg8F/Hbwfrnwq8R3E8dvbaf46jihs9QndImEdlqMLyWV2&#10;5aXasSTeeTG5MSha9gV1cZVs/SrhUp1Phf8AwPVbr5nPiMLiMLJKrG19numu6a0a802haKKKs5wo&#10;oooAKKKKACiiigAooJAGTXjPxt/af1my8R6j8B/2YvC8PjP4oW8Nsbiwmd49K8Npc58u71a5UYhj&#10;CBpRbIWuZlChECv5ixUqRpxvL/h/TudGGwtbF1OSmr9W9kl3beiXm2kd/wDFf4y/DH4H+GV8XfFP&#10;xlZ6PZS3AtrQ3DFpby4ZWZba3iQGS4nYI22GJWkfaQqmvLdJ139qv9p63E9noupfBfwXcwhoru+S&#10;2m8W6jFJBE6stuwmttIAd5EYTC4nITBjtnwwn8M/B/4TfA7xhp/xl/ac+MWneIPHniLxBHp/h/xJ&#10;4wuILSGzvriBok0zQ7aRilkJY1kHlRM9xPljLJMQCPcSEkTaRlWGPrWXLVrfH7q7J6/Nr8l97Ox1&#10;sHgtKCVSf88l7q/wRa1/xTV30jFq58q+If2i/wBhj9iX4lR/AL4WWNr4o+MXiy6EH/CLabrUF14h&#10;1e6WPz411LUtRuF8ttk26IXlwHdWCQLIdsdfSPw58Y/8LE+H2h+Pv+EV1jQ/7b0e2v8A+xfEVl9m&#10;1DT/ADolk+z3MWW8qZN210ydrKwycV434+/4JjfsY+P/ANm7xB+yjc/CVLHwbrutXGswabY6hMRo&#10;mpSkt9p00Ss6aftZmKwwKkADyIYiksiPD+yV4b/aR/Ze+Bsk/wC3p+1L4Z1q30ezjt7O9mbb/Ztt&#10;HcTrG97q1wITqMzxSWkbTNb253RZYSO7SttGMKcbJJJfJHDUqYjFVuabcpPvdt9F5vsd1+1l+yl8&#10;Gv2zvgjq3wJ+OHhj+0NK1BRJbXEJVLrTrpQfKu7aQg+XMhJwSCrKWjdXjd0b4z+Df/BKf4h/Hj9i&#10;XXvhL+2r8MPClj8TtVj8rTvjF4q1CbxP4qAS8bZLOTPmzZLeKHy4bbUp4CZG8xNplil+o9J/ae+K&#10;Hx8tfN/ZM+Ds11otzDutfiL4+WbStJlV4oXjms7Up9s1FcTBgQlvbyiJ1W6Bwas2X7ImqeO0+2/t&#10;TfHLxB4/le4kkbQbNm0Tw/GjTGQQf2faOGu4QgjjMd/NeBgjdBI6nP23P/DV/PZff1+SZ2f2fGh/&#10;vU1D+7bmn/4CmkmuqnKL8mV/Cfx4+CX7PFhH8FfFH7UviD4meKLGcxTWf2GPXfEMCrGDie00OyEq&#10;xqoGZpYc7nXfIWdc6EXx7/aG8bC0f4V/se6vawXMLTrqXxK8TWmiW5iwCgEdp9vvElbIPlT20JQB&#10;g5RxsPpfgn4f+BPhp4bt/B3w68F6ToOk2e82ul6Lp0Vrbw73Z32RxKqrudmY4HLMSeSa16OStLeV&#10;vRfq73+5Ee2wNPSnS5vOcnr5pQ5bX7OUrd+p4+fDX7dfifT57i9+LPwx8JyXTuIdP03wTf6xJYx5&#10;wuLyW/tUnkx825rRFBOCjAZacfs6fFqaHyr79uP4ouGx5oi03wxFn1AK6NuUduGBA6HPNes0Uewj&#10;1b+9/wCdhf2hW+zGC/7chp83Fv5tt+Z5LZfsZ/DSC3Cah8SPixfTFi011P8AGrxJG0jHqdsN9HGo&#10;/wBlFVR2AFTD9jv4TZyfF3xS/wDD4eKv/llXqleH/tQf8FE/2T/2Q9XsfDXxi+J0MOsX8kW3RtMt&#10;3vLqCFpYka4mSIN5MarJ5vz4aRI5PKWV12HOpTwdGm5VFFLu7fmdWDxGfZhXVDCzqTk9oxcm/kl0&#10;X3I3D+x18KM5HjH4pf8Ah8PFP/yyqta/sqa/4cZofh7+1t8WtDs2bd9hm1yx1oA57Ta1Z3lwPp5u&#10;PavlDR/+Dib9nHUPifHoGofBnxZYeE5YVA8SXEkD3UU5ZQRJZxswEKgsxkSZ34AERJ4+pv2Wv2+/&#10;2Xf2x7rVNL+BvxBN7qGjsxvdMvrGW1uPJ82SNLhFlUeZG+wOCpJQSRiQRu2yufD4jK8RPloyV/LR&#10;/LZs9fMsp4yymh7bHUqnJZO8lzxV9r35lF36OzLcXwo/aw8M3ci+D/2s7LWLORFJX4ifD23vriKT&#10;PPlyaVPpiBCP4Xjds878fLVc+PP22fBFrGfFnwC8HeMoLe48u6vfBHjKSzvryMuQJotP1GBIIiAQ&#10;WifUTgBtsjnCn2Oiuz2Nvhk187/nc8D+0JS0q0oSX+FR/GnyP73Y8fH7a/wt8N3B0/44eF/Fnwzu&#10;FuvImn8ceHZIdNiJTehbVrczaYA4O1f9KyX/AHZAf5K9Q8MeK/C/jfQLXxX4L8SWGraXfwiax1LT&#10;LxLi3uIz0dJEJV1PqCRV9kVuq15V4n/Yy+BWreILvxz4L0O78C+Jr24kubrxL8P759Iuru5aQSme&#10;7WDEOot5g3bbyOdCWfKkO4Y/fx7P8H+qf3IL5bW3Uqb8rTjf0fK0v+3pu3c+J/hN+yx+2P8Asr/F&#10;D4ifGfxB8KviZ8QvjB4g8ZXc9j8SvBt54UbS/FulGG3lstNuxrMrXmjWqvE8MqWiRhF2hJp0htPL&#10;+iv+CUH7IPxS/ZN+Cnia9+MsWj6T4i+I/ji98X6l4H8MRquleFZLtU/4l9vtLBvLVFUlWaNQqpGX&#10;VPNk7q0/4bN+CiSjU5dM+MmhrdMYZLeODQ/EkELTMQpUkafqDqjoC2dPAWEnbI7gV0/wX/ah+EHx&#10;0nutE8Ka3cWPiDTY421rwf4isJdO1jTC8cUgE9ncKsqriaPEgBjYsNjsOaI1oylyvR9n+nR/Jsmr&#10;gK0KbqwanBbyjql6ppSjrouZK/S52viPw34c8XaFeeGvFuhWWpabqFs9vqGn6hapNBcwspV45EcF&#10;XUgkFSCCOteE+B/hkul+GLb4of8ABPH446HqPhW7nZ4fB91rf9p+FbxVndZksbiAyS6WwYNEot2k&#10;tYShH2NmyR5n/wAFJfil+214X8V6P4U0q/Pw6+BN/Pd/8LC+M3ga1uda8QaPpyWHnMDax2+7TAzp&#10;cxfboxcLCGinZ4DGUk5D/gnx+wr4b0H4R+CfH/7JPxq8O+GZvDPjT+zdf8e/D211OXT/AIn+H7C6&#10;u1lS7sr6X7P9olmnuIxeI14sQjDWs4iKQR1OlCpq9+63+/8ApGeHxmIw0XGLvF7xesX6p6X7PddG&#10;mfUvwc/ax0Lx14hh+FXxa8F6h8OPiE0a/wDFH+Jp4T/aDC3WaWTTbqNjDqUKDeGaE+Ymw+bFCcLX&#10;rVcz8Uvg38MvjX4dj8MfFPwZY6zbW9wLmya5jxLZXIVlW5t5VIktp0DtsmiZZEJyrA814zH45+NX&#10;7EkiaX8bNY1b4gfCOy0cfZ/iN9ja517w80Odw1iOEZvYGi2kX0EQdDG/2hDuM9Z+0qUf4mq79vVf&#10;qtO6R2fVsPmH+6rlqf8APtu9/wDA3q/KEve2SlNuy+jKKp+H/EGheK9Ds/E3hjWbXUNO1G1judPv&#10;7G4WaG5gkUOksbqSroykMGBIIII4NXK6DymnF2YUUUUCCgnHWivDf2r/AI7eNNO8RaD+y7+zzrNl&#10;H8TPG2547yazN4vhbRlyLnWp4R8pCH91AkrIk1w6Llwrqc6lSNOPM/8Ah+yOjC4WpjK6pQsurb0S&#10;S1cm+iS1f4JvQPjV8bviL47+Itx+y/8AssXlrH4nht438Y+NLq3FxZ+DraUZQmP7txfyJ80Ns3yg&#10;Ykl/d4WTvPgJ8A/h/wDs5+AI/APgC2uXWS6kvdY1jU7k3GoazfykGe/vJ2+ae4lYZZzxwFUKiqq8&#10;1ofwyi/Y1/Zt1PR/2bvg/q3jvXLVJr5NKk162h1LxRq0zDzLu9v7x0QyyOfMlnYkqikRxtsjhPjv&#10;gD/gqBrHwh8L6PoP/BTX4AeKPg34mkghi1TxSNEN94QuLyWZ0hht9RsprpYXeNfMaO4KCIK4LsFV&#10;3inTlze0qfF+CXZfq+vpZLqxeLp+z+rYa6pLd7ObX2pf+2x2iu7cpPlP2lP2Cv2srrxZ46/au1T4&#10;ueAfjRq2m+H9Y/4QT4Y/EP4PyX1jY2kgaQ6ZZpHqiRLPKiR27XTQtLMAqyMVO0dV+yF+1d+1H+3Z&#10;qXgj42fCfw6vgf4bWfhq2Xxu3i/w+ZIPEWqSrbS3EOioGiuBHbbZ7f7fLIbdnlIS3uDEzp9NfCb4&#10;s+A/jj8OdL+LPwy1eXUPD+tW5uNKv5rCe2+0w7iolVJ0R9jbdyPt2uhV1LKysfFfif8AFX4j/tS/&#10;ELU/2Zf2WfFs+h6Hol4bL4qfFbTWXfpLgfPo2lMQVfU2BCyzcpYo2TuuCkaXUqRp26t7Lq/6+5HP&#10;hMHUxcnZqMY6yk9oru7Xfkkk23ok2db8W/2pL3TvG158Cv2dvArePPiHaRWkmqact39m03w7DcPh&#10;LjU7whlh/dh5Vt4xJcyqgKxbG8wM8B/sli98T2vxS/ad8dt8SvFlndtc6T/aGmJbaNoLC4eWI6fp&#10;wZ0iljDIgupWmuiI/wDXBTtHffCj4P8Aw2+CXhRfBnwv8H2ej2PmmadLZSZLqcgB7ieViZLiZ9o3&#10;zSM0jkZZmPNdNWcaMpvmq6+XRf5vzfySOmeOhh4Olg04rrJ/HL5q/Kv7sXs7SlOyYAAdBRRRXQeY&#10;FFFFABRRRQAV+G//AAW1/Z9+Ifwx/bS8QfF3W/DX2bwx46uIZvDWoNqCTG7kgsbRLoFN7SR7ZmOA&#10;wVcFdnAwP3Ir59/4KaWX7LWr/sma1pP7W3jSTQfDNxdWot9SsbeKa/W8WUNGlmkkUuZmVXU7ULLE&#10;ZmJRVZ18vOMHDG4Fxbty6p9NO/l/w59pwDn9bh/iKnUhTc1U/dyik3K0mneKW8k0nazurrd3X8+t&#10;e2f8E6vFPxY8N/tofD21+ED6nJqGp+JrS1vtP06+uoFvLLzkknWf7KwZ7dEjMzq26PbDukVkVlPj&#10;msx6NDrN5D4cv7q609LqRdPur20W3mmgDHY8kSySLG5XBKB3CkkBmA3H2P8AYG/bT179hH46SfGP&#10;RfAtp4jhvNDn0nU9LubxrZpLeSSKXMUwVxG4lgiOWRwV3rgFgy/nmElTp4qDnKyTV2uh/Uud08Ri&#10;slrww9NVJyg1GMtE21s72t87a9Vuf0PR52fNTq/L3TP+DkuzkvoI9Z/Y7lgtWlUXM1t4+E0iR5+Z&#10;lRrFAzAZIUsoJ4yOtffP7Kv7Vnwj/bF+E9v8X/g5qdxLp73DW15Z30IjubG5VVZ4JkBIDhXQ/KzK&#10;QwIYg5r9JwuZYHGS5aM7vtZr80j+Ss44R4i4foqtj8O4Rbte8ZK/ZuLaV+l7XPSaKM460Zz0ruPm&#10;wrh/jV+zz8L/AI9abbw+OdFkTUtNWQ6D4l0q5a01bRZH27pbO8iIlt3OxN21trhQrh1yp7iiplGN&#10;SPLJXRpRrVsPUVSlJxktmnZ/efPd78V/jx+x+k037RtxdfED4dW1teXdx8TtI0lE1TQY1m3JHqmn&#10;2qgXESwuc3tnGMCBjLbRrmY+7eHvEmgeLdBs/FHhbWrXUtN1C1jubHUNPuFmguYXUMkkboSroykE&#10;MpIIORV10V12sOK+cPiF8IPiF+yJ4mb44/sj+FZtS8IuM+PvgxpahY7iEHJ1LRIuEt79OS9quyK8&#10;Un7s4R35/wB5h9dZR+9r9Wvx9dj0o/Vsy91pU6vR6RhPya2hLomrQel1HWT4X4s/8FjvDHg/4leP&#10;vgX8Kf2Ifj98QPGXgO4ez1Kz8N+AfMs4rhlc2jzSrK0sNtcBd8c/kOXiPmIjjgzfsafHj9u7wM3w&#10;v+EP7cvgy/8AGWofEjwxNqknjPw74NuLd/Cd0P3w07XEjgS2izHIkSTx+WRMjRPCVAuX9Q1b4H/s&#10;o/tzReE/2pfDPiDVJJpNHe203xh4C8XX+iXmo6XI+59Nup7GWGd4FnQObeRg0U0TDCMZVb3G2gjt&#10;beO1iZysaBVMkjOxAGOWYksfckk966YyjKN1qmeZUp1KNRwmmpJ2aejTW6a6NHzVqvgnxH/wT9vr&#10;7x98JNIutU+Dd1dyXvibwNZwmSbwazsXnv8ASkUZNkWZpZrEAiM75IAoLxH6J8MeJ/D/AIz8PWPi&#10;vwrrVrqOm6laR3VhfWU6yQ3ELqGSRGUkMpUggg4INc58S/2gfgj8IPFXhPwH8U/ifo2hav481dtL&#10;8I6dqV6scuqXYTeY4wf+AJuOFMk0MQJkmiR/DNUt4v8AgnP8ULTWtK1OOz+AnjTWWh1jT7qNhbfD&#10;/WLhiY7qCQArbaXdTHy5IpMRW9xKjo0aSvGOV/7Lqvg/9J8/Tv232vb14v8AtiPLL/eFs/8An4l0&#10;fep2e89tZ25vqWikRw67lNLXWeKcv8Z/i54K+A/ws174v/EPU1tdH8P6bJe3sm5Qzqo4jTeVVpHb&#10;CIuRud1UckV5T+yX4O1X4afDfxP+1x+05qMei+LvHkbeIfGkurXwS38NaTAkj2WmlnihWGOytDiV&#10;mXcZjO7u/DVlftRSJ8f/ANrD4a/sfx3Kvoulxn4g/EKzZpU+1WNnMIdNtT8jRTxy37eY8Ln7tnnI&#10;O3df/wCCjnwr/aH+O/wb0X4B/Abwnpeoab4r8V2tv8RpNW8TT6REvhyJXubu1+02u64i+1mGOxLR&#10;QzkR3cm5ApMicsf32IcntHRevV/JaL/t49ip/sOVxpr463vS8oJ+7H/t6Sc33SptHtHw1+JngD4x&#10;eBtL+Jfwv8W2WuaDrNqtzpmqafNvjnjPcdwQcgqQCpBBAIIq74n8MeGvG/hy+8IeMNAstW0nVLSS&#10;11LTdRtkmt7uCRSskUkbgq6MpKlSCCCQa/Nrxp8KfgT4A1PSfjN+0f8A8EOvGHw31/S/EUOj+Edb&#10;/Z78bWOGmupRBBK7aTqGmyxSSSuIleWE/wCsVS6l9lfXkll8Nv8AgmZ+xPq1/b67r3iDTvCNtfal&#10;JfeKNTNzqWu6leXck+Li4SL5pri8uQnmFMAygkYBNdEpRhFylstTy6NGriK0aVJXlJpJLq27JfNm&#10;d+0D428T/Ej4gab+wx+zV4luPDtx9hiuPiN4n8OWyq/hDQSpWK3t5MeXbX93jy4OGeKJJZxGNkb1&#10;7P8ACb4T/D34G/DzS/hT8KvCtrovh/RbbyNN02zUhYl3FiSSSzuzMzs7Eu7szMWZiTwv7GnwT8T/&#10;AAi+FR1n4p3H2z4geMbxte+IGotIzl9SmA/0dCZHVYbaIR2sSxkRhIAVVdxFeuVjRjKX72a1f4Lt&#10;/n5+SR6GY16cLYPDu9OD1a+3LZz810hfaPRSlK5RRRXQeWFFNklihRpJpFVVGWZmwAPWq+j65ovi&#10;DTodY0DV7W+tLhN9vdWdwskcq/3lZSQw9waL9B8suW5aooooEFFFMnlEMTSN2oA+VP8Agrb+3h4j&#10;/Yj+AtnL8MWsf+E08XXslhoMl6N32CJI9098sRUrM0RaFVRiF3zozB1Uxv8AiT8W/jd8X/j14ql8&#10;bfGf4kax4l1OSSRluNWvmlEAdy5jhQnZBFuYkRRhY1zhVA4r2j9vr9rr4g/8FH/2n4bjwB4O1a40&#10;uzEmmeBPC+nrNdXM8QZna5MCZH2mYAM4jX5UjjQl/K8xvt3/AIJrf8ES9N+Gcy/GX9tTw3pOt60Y&#10;8aP4Hm8u8sbBWT5pbvgx3E/JVYxvijAL7pHZDD8Nivree45woN+zWl/s+vm3062P6OyWOR+GvDcM&#10;RmUV9bmnLlSTqO+0V1SSspP4U77uyf5JUV9Af8FTvBGnfDz/AIKCfE7wzpOl2tnbnWoryO3s4wka&#10;/abWG5JwOASZSx9ya+f6+drUnRrSpv7La+52P1bL8ZHMMvo4qKsqkYyS7KST/UK+9f8AggT+0l4I&#10;+DXx78YfDX4heJNF0Ow8Z6HaPa6pq98tuZb60nKQWiMxCkyLeTsFJyTEAvLYPwVXr37Df7Jep/tr&#10;/tCWHwK0/wAbQeHY7iwury71aaz+0tDHFHn5Id8fmsXKLjeuFLNztwejLatajjoSpK8r6La99LHl&#10;cV4LAZhw7iaONnyUuW8pWvy8rUr2Wrs0tFvsfsJ/wWJT4l2X7E2rfEf4P/G7VfBOqeEdWtNVe70f&#10;W3099Rh3NbvaGZJYzhvtAkVPm8x4Y0ClmUjrP+Cf37eHwy/ba+E9tqeg66reLtF0mwPjrSI9Lnt4&#10;7C9mSQHymkDK8TvBMybZHKpt37WOK+Uvh9/wbg/DXTNVmn+Kv7T+u61Ytalbe38PeHYNLmSbK4dp&#10;JpLoMoXcNgRSSQdwAIbzT/gij4I8MfAP/goV8RPgx8SvFF1Y+ONK0280XR7eGWGOw1aOC6DXaATq&#10;JpJCIbe4hEYUmGOd34GK+xWKzCnmVOVWnyRqe61zX1Wt9NE/zPwSeT8MYrhPE08HinXq4b94pKk4&#10;e7LljKLTvKUVa7d1ytp7XT/Xaiiivoj8rCgjIxiiigD5l+M/he+/Yl+JN1+1n8KrO8XwDr2qef8A&#10;Gzwjp9m08MO8YPia2hT5op4jtN55asJ4A0rJ5kPmGD/gpT8DvjB+0t+zlp/xA/ZN+NHjDS/EHh2R&#10;dZsbXwB4+u9I/wCEr0xow09jHcWzPCJpYwr21xJDOqSqgwI5ZSfpvULCz1Wym03ULWOaC4jaOaGV&#10;AyyIRgqQeCCCQQeDXzn+x7q2pfAf4xeLv2DfEl7JNYeHLOPxB8LLi6u5ZppPDNxM0f2Mly7Ysbgf&#10;ZlaSQu8TRYRVUE8v+71kl8Mvwe/3P8/U9iX/AApYFzf8Wkld/wA1PRfOULpdW4dlDXxPwf8A8Egf&#10;h58Xvhp4u8a+P5/ile/EPxJ4cXw7oPiH9qDUbDxdqHhmx80ytPZR6beKsUh82QxSG4EsMgyFVGlj&#10;m+xvDPwp1/VvgBF8Gf2jPF9p48vLrw9JpPijWotHOmJrUbxtFJI1uk0gheSM/PscLvLMgjBVF5r9&#10;qH9ur9l79jO80Gx/aN+IlxoMniaC+m0Vbfw7f6g06WaRPctizglKBEmRiWAG3ceinHK/DP8A4Ky/&#10;8E2/i1YvqPhX9snwPaxxsVZfEmqf2LITnsmoCFj+AOe1dTSkrM8mMpQkpRdmtU+w/wDYp8ceJvAm&#10;s+Iv2JfizrM934i+HKxv4Y1bULlGm8QeFpWYafecRxGSWFVFpcMqFRNCCXcyZP0JXzX+3y3/AAo/&#10;XvAf7c2lXAtF+H+uRab45lVpcXfhfUZUtrpWSFC9w0E7W11HGTtUxSNgtgH6SRwyhs9RXNh3yXpP&#10;7O3o9v1XyuepmkY1o08bBWVW/Mlsqkbc6XreM7LRc9lsfOn7FE0/xI+OHx8/aAvF1a3a9+JC+EbC&#10;x1CbfClnoVutv5sAx8qyXU16xAOM/wC1uJ9f8FfH34F/EnxlrHw6+Hnxl8K674g8OzSReINC0fxB&#10;b3N5pkkchidbiGNy8JWQFCHAIYY614x/wSJ17xB4t/YA8G+M/FdybjVNc1HXdR1G6b7080+tX0jS&#10;H3Ytk/WvKtA/4Jlftsm01C21H9t7wjpGl6l8aJPiNJ4Rs/hT9utRfLrDalFFJd/bbaeeJnWAurAM&#10;vlrGj7UDFYPXCxl/Mr/+Ba/qVny9nnFal/z7fs16U0oL8Io+wPBnxz+CfxG8W6x4B+Hvxg8L69rv&#10;h2Z4fEGi6N4gtrq70yRJDG6XEMbl4WV1ZCHAIYEHkYrxn9pyVfjH+2P8HP2abW8tLiy0G4uviN4v&#10;sVv5IbqKHT9tvpbBUIEkb39wHKNwTZ5/hIbS/Zk+AX7UHgb9pv4rfHH9pL4l+D/EsPirR/DuleD5&#10;PCujXGnfY7SwS+eaOS2nknMIa4vXYYuZ953MTGCsaZvwX1fw98Qf+Cmfxs1WXRoxqngDwN4U8NW1&#10;433xDd/btSmA9FYyW4PqYB6UYr3lCn/NJL7rya+aQsovTlWxK/5d05NeTk400/k5przSPo9QQuKW&#10;iiuo8gK4n9ob9oP4Y/swfCfVfjJ8Wtb+x6TpcOWWJQ011KeI4IUJG+V24UZA7sVUMw7avz3/AODh&#10;v4YfEHxR+zZ4X+Jfh7V7o+H/AAp4kb/hJNJjP7pvtSLDb3j8j/VSZhHBOb3sM55MdiKmFwc6sFdp&#10;f19257nDeW4bOM+w+CxE+SFSSTfX0XnJ+6uzaPkjxR8cv2m/+C2P7V2gfAmbxLF4U8Ktez3mn6LC&#10;Hms9Ht4onL3cwXa13ciPMasxRd8pVfJWRzXr37V37NOvf8EVbTQ/2iP2Q/2odWjbW9XtNM1XwL4q&#10;hiuo9cEYmmeR/JWNWiRQI8eWskYuHKXCNIqty/8AwbwfDLWdd/aZ8YfFuLyf7N8NeERY3G6T959p&#10;vZ1aHC45Xy7W4yc8Hb615P8A8FmfjlrHxj/bw8VaL/wlLX+ieDTDoui2qjbHaPHEhu1xxl/tRnDO&#10;ckhEXJVEA+O51DLHjat3VnK0ZXaa815Kz0+Wx+8/V6mI4xjw9g3GGCoUlKpT5YtSvbSV025S5ou7&#10;d1rJa6n0Hqn/AAchePZfDC2mifsp6Rb6z5KBtQuvFcs1qZABub7Otuj7SckL5uRnBLYycvwP/wAH&#10;G/xy0+6Z/iV+zn4T1aHb8keh6lc6cwPqWl+0g/kK/OWiuH+3M139q/uX+R9IvDjgqMHH6otf707/&#10;AH810frV8Of+Djr4RanLdj4u/s2eJNEjRU+wt4b1i31RpiS28SCYWnl4+XGC+7JztwM+leC/+C9v&#10;7BHjESRa/P4x8L7ThW17w2JA/PUfY5Lg/mBX4l0V0U+JMyhu0/Vf5WPLxHhPwfWbcIThf+Wbdv8A&#10;wLm/E+xv2Gf2pv2ZP2Gf+CiXifxho+s3Gs/C/Wra80fR/EFna3JbTrG4ube5hmkhniWeUxCEQyAL&#10;uJ3unmAKH/S3R/8AgsR/wTg1xmjs/wBpa1jKrlvtnh/Urf8AIy2y5/CvwMoqMHnuKwNN04Rja7fX&#10;S/Ra7HTn3hvk3EOJjicRVqKooxi2nH3uVWTknF+8+rVl5H1Z/wAFh/2gP2cv2l/2qbH4ofs363Hq&#10;llJ4TtrbXNTi0qW0Fzexz3A3Ms0Ubu4hMCeYQQVVFBwlfKdFFeXicRLFYiVWSScnfTY+xynLaOT5&#10;bSwVKTlGmrJyd3bzskvuQV65+wd8fbf9mP8Aa88B/GfUrqGHTdN1tYNcmuI5HSLT7hGt7mTZGdzM&#10;kMryKBn50X5WxtPkdIxYDK9e1RSqSo1I1I7pp/cb47CUcfg6mGqq8ZxcX6NWZ/UXE/mR7sda/Ln/&#10;AILAeENQ/ZA/bl+Fv/BQjwFpd95d5qEEfiddOhkjWaezKK0UlySyRtdWLtbiPauUtZWw+Xx+in7O&#10;XxEu/i7+z74G+K1/Ekc/ibwhpurTRx52q1xaxzED2Beqf7TX7Nfwp/ax+EOpfBr4w6I13pd8oeG4&#10;t2C3NhcqD5d1buQfLlQk4JBVgWR1dHdG/Tcdh3jsHaGktJRfZrVf5H8f8N5pHh3POfER5qb5qdWK&#10;6wl7sl523S6tI7Tw5r+i+K/D9j4n8N6tb6hp2pWcd1YX1nMskNxDIodJEdSQyspBDA4IIIq5XyJ/&#10;wSV8d+PPDXgvxl+xH8Y7+a48VfBPXv7LiuZkk/0vRp90lhMrSOWZSqyBFAUJB9nGM19d10Yat9Yo&#10;RqWtfddmtGvk9Dys2y+WV5hUwzfMov3ZdJRaTjJeUotNeoUUUVuecFfOP7fbR/CvWPhb+15Hd2Vn&#10;D8PPHsFp4pv9S1GWG3g8PauV069dkQhZCkklnMN/CGDd0BVvo6vGf+CiXhXQvGX7C3xa0jxFp8d1&#10;bw/D/VL6OOUcLPbWz3MEn1SaKNwexUGufFJvDytuldeq1X4o9TJakaea0VP4ZSUZf4Z+7JfOLaL3&#10;7ZfgD9qH4lfA260X9jn4z2Pgbx3HqFtNp+ratp9vc2c0Ik2zwTrPa3OFMTO6lED+ZHGCwQvnyD9n&#10;7/gjl+zl8M/Bvhfw/wDHzxn4w+Nlx4VtYE0i1+JmvTXmh6bItn9ldbPRy5tIoduSkcqzvF8u2QlA&#10;1e7fD34w6l42/Zc0f4/aB4Wm1K61jwFb+IbHQ4GKyXMktktylupCsQzFggwrHJ6HpXlHgP8A4KSp&#10;JpVjP+0H+xj8cvhtcTeErTW726uvhzea3p0JlQM9uLjSUuJI3j+cstzDbSIq5kjiY7K3jJSimjzq&#10;lOVKo4S3Tafqj3T4vfDnSPi58J/Evwn1y6uLex8TeH7zSbua0YCSOK4haFmQkEbgHJGQRnsa8v8A&#10;+CefxW1v4qfsV/DvxR4ptb631a30EaTqy6ozSXL3enyPYTySMTne8ls7nPI3YJJya9A+BP7Q3wQ/&#10;af8Ah/D8T/gB8TtJ8VaHMyxtfaTc7/s8xijl8iZDh4JlSWNmhkVZE3jcoJr8V/2j/wBuX9q34G/t&#10;LfE74W/Dj4pahpWi6X8TfERsLC1dRHEsuq3MxwD6tIzfU15mYYyOX1I1pbNNfk1+v3n2PCuQ4rij&#10;D1sDQaUouM030VpRkl6twv8A4Ufp5/wRou5bv/gm18N3mgaNo49ViZG6jZqt4v8ASs9f+C4P/BMR&#10;vEX/AAh6ftFXrav9oa3Olp8Pdfa5WZXMbRGMWO4OHG3aRnPauq/YG1bU9Au/i98BfEs+m2954M+M&#10;Gry6XpNjIpe20fVGXVLN3UfdD/a5wOg/dsvVDXzr8ZP2Af8Agpd+0r8c9a0Xxn4++Efhv4E23inU&#10;p9K+GlhbalFaa7BNcyzrd6nbadLbSXc0kkqzyrJeLG9wruYgGYSdWD0wkI9kl81o/wAUeHxB72d4&#10;ip0nNzXpP34/hJH11+y1+2z+zV+2npGsa9+zV49uvEVjoN1Ha6neSeG9QsY45nUsI1a7giEjADLK&#10;m4oCu7G9c8D+zf4M1Xwp/wAFHv2lNa1RAsfifS/BOpabz9+3jsby0J/7+28o/Kuh/Zw+EX7WXwg+&#10;Jsnhzxr4v+Ftx8KbXwXb2vh7w/8AD/wTN4eOk6pHdSs2y0aa6UwvBIoLfaVAaJAkC/vJJMT4m2kn&#10;wt/4KWfDv4qyDVptP+I3gHUvBF35YC2Fle2cv9q2ckhyMySxi/jUcn5PlGN5oxS1pzf2ZL8U4/8A&#10;twZS3OGJoLedKVv+3JRqv8KbPo6ihTuGRRXUeOFfMn/BUn9rf4D/AAB/Ze8a+A/iD4msbnxF4q8I&#10;3umaH4Sjm33d413BNAkrxpIkkdsG3l5tyACNlRjIURvps8jFfKv7Wn7EH/BLa48Uah8f/wBrPwz4&#10;e0e+1q4AvNW1bxld6XHezJCBtWOO5jR5SkecIu9yCTuOTXHjvrH1aSo8qfeTsku+zPc4d/syObU5&#10;Y5VJQi7qNJJyk000tWrLu1d9FbdfBn/BFz9pTw/+yR4X+Mfxq+K1zb2vge30nS47iZfmvr/WA9yb&#10;Oxs4yyiV5I2u2YcBAiOzRxh2Hxh8WviHf/F34reKPizqthDa3XijxFfavdWtvny4ZLm4eZkXPO0F&#10;yBnnAr6V/wCCn37Sv7IPxO03wL8B/wBh3wpJpfgzwL9skurq301rO11e4uIbJUmCS4nmljWB0ee4&#10;USOxY5cHe3yVX57jq3LThhIyUow6rZt6v5LZff1P6m4bwMa2Kr53VoypVcRZcktHGEFyxuv5pJKT&#10;7aR6Nsor6c/4J/8A/BL741/tveJLbXLuyvPDHw+RWlvPGN5YMUuwrtH5FkrbRcSGRHVmB2RbGLEs&#10;Ejk+ov8AgpL/AMEiP2Wv2Yf2I9S+MXwln16DXvCNzam61DVNU+0NrEd1ew22yZcLHGU84FWiRM7c&#10;MGJ3Ao5Tja2FliFG0Ur66XS7BjuNuH8DnFLK5VHKrOSjaKuouTslJ3016K7XVJH5g0V7V/wT3/Za&#10;0T9sf9qnQfgf4q1+603R7u3urrVrrT5o1ufJhhZ9kPmKy72fYvKnClmwduD9xftL/wDBu5a3t82v&#10;fsk/F6OyWaTMnh3xsXaKLc7sxivII2cIqmNVjeJ2O1maYk4qcNleMxmHdalG6TtvqaZtxpw/keaQ&#10;wGNqOEpR5r2bik20rtXtez6WXVrQ/LOivq3Xv+CJ3/BSHR9ZutM0/wCBVrqkFvMUh1Kw8WaYsNyu&#10;f9YgmuI5Ap/20VvUCuM+I3/BL/8Ab/8AhZb21z4m/ZZ8T3K3TssX/COwx6wykDPziweYxj0LgA9s&#10;1nLL8dT+KlL/AMBf+R3UeJ+G8RJRpYyk29kqkL/de54LRVvXtB13wrrV34b8T6Ld6bqNhcPBfafq&#10;Fs0M1vKpw0bo4DIwIIKkAg1UzXHtue1GUZRUou6fUKM5r2r/AIJ7z/svWv7WPhi7/a+2f8IbDLI8&#10;gu4TJZG7C5txdquS1vvxuGChO0SDyvMr9Yfi1/wTp/4Jxft0fCq6k+A1j4H0u7sWmttN8X/C0Wfl&#10;2V4VjfZcJZkQ3Ix5RMcnzhHPltEZN9etgcpq4+hKdOauvs31f9dD4viLjjB8M5lTw+LoVPZySbqJ&#10;Xirtq3m1a7S1Seib0PA/+CFP/BQjVtck/wCGLfjV4tmupbe1DfDi8vBubyY1Yy6c0hbcQiAPCpU7&#10;UWVN4VIY6/T0EHpX86P7SP7I37UP7CHxEsYfidoN5ol1DdrceG/Fuh3jta3EsTkpNa3SbWSRWQOF&#10;YJMg2MUXcpP6pf8ABKr/AIKvaJ+1tolv8FfjtqVnpnxN0+DENx8sMHiaFRzNCowqXIAzLAuAQDLE&#10;NnmRwfRZLmUo/wCx4q6mtFfr5evbuvx/J/ELhGlWX9v5PadCprNQ1UX1mrfZf2usZXb0btyvxt8c&#10;aT+zH/wXW8E+JYrRbDTfi14Ft9F8RXzWskv2m8lmlgtgm3O1/OtNMjJxhUYlsAlh+gwORmvzp/4O&#10;HfA2pWnwp+Gf7Qmga7fWWpeE/GMthaSWKlWia6gE63HmL80bRvp6BSCOZeucV+iGm3ttqNhDf2Uq&#10;yQzQrJFIvR1IyCPqK9XBuVPGV6L2upL/ALeWv4pnxnEEaeJyPLcdH4nCVKXrSl7v3wlH5JLoTUUU&#10;V6Z8gFeU/t2OifsU/F4SPtDfDHXl/E6fOAPzNerV85/8FNrSXx/8C9E/Zp09dXF18WvHmj+GDc6H&#10;tNxZWZuBeX10VPWNLO0uN3BXDDcNu6ufFS5cNN+T+96L8T08lp+2zahF6Lmi2+0U7yfySb+R6B+z&#10;V8O/EHhH9kDwH8Jddu5LHVNL+HGl6ReT25Ia3uI7CKFmXBGCrAkYI5HavIfBn/BI74CzfDyz8D/t&#10;OfFj4rfG2S31KHUZpfiV8TtWubRrqNAMrZR3C2/lBt7KkqysBIyl3Few/tV+Lf2iPh98C9T8Rfsp&#10;fCqy8aeOoLqxXSfDupXcdvb3MRu4Vud8kk8KoRbGYq2/hwhKuAVPmF7+3b+0N8O/hiPHXx0/4Jh/&#10;GDTryH/j+0/wNqWg+JVj9Cn2fUEuJB6n7OAvvW0Y8sVFdDgrVZV60qkt5Nv79T3T4XfBr4QfA7QJ&#10;vCnwW+FfhvwhpdxeNdXGm+GNDgsLeW4KIhlaOBFVnKoiliMkIozgCv57P26ft2qftrfF28i0m4Zf&#10;+Fma4isqjDBb+Zc9fav6B/A/xh0Lxd8B9H+PviGwuPDGl6n4Tt9fvLbxBiCbSreS2W4dbnPEbRKS&#10;H5wpVueK8R/4J/fChPGf7I3hP4kfGfwTos3iTxgdQ8TajN9jSTeNT1C5v4mzz1iuY+P4enavJzbB&#10;LMXCi/OX3WX6n3PBPEP+qqr5g4c1+Snb/FzSb+XIr+q7l3xmyfs9f8FD/D/jxgtv4b+NfhseHNYk&#10;h0+JI08Rad5lxp81xcMwJaa0e6to41BZmgjGG4KfSG5du7NeaftcfABf2j/gjqXgTTdWGl+ILaWH&#10;VPB+vKAH0nWLVxNaXKvsdkAkUK5QbjE8igjdmuN8D6l4T/4KO/sX618Ofij/AGp4evtWtr7wt8Rt&#10;L8Oa59lvdE1e3cwXlukkMj7QJF3qkhdJYJUE0bxyvG3dT/dVpU3s/eX/ALcvv1+fkfNYr/bMvp4l&#10;fFC1Ofyv7OXpyrk8uRX+JHF/tef8Fev2ff2d/Eq/Bn4M6PqHxm+K02oi1j+Gvw7SS9uohHJKLwzy&#10;wRSrFLAkEzNb4acME3Rxxs0yekftg/CnU/2lv2Z/7T+GFvLD4u0eWy8WfDmfUtK8m4tdYtCLm1DQ&#10;XgTyHk+aB1mUeWJ33rlSK8ts/wDgj58OdH8LeHPBXhP9q34r+HdL8J+IYtd0Gz8J2/hjSBb6lHA1&#10;uLpjZaJEZpGhd43aQv5isQ+4Eivfv2cPgTdfs7/Dpvhzc/Gvxt48T+1Lm8h1jx9qFvdX8Ynk8x4f&#10;Oggh8yMSNI6+YGZfMKhhGsaJvUpxq03CWzPPwuJqYPEwr0/ii01207rqns11WhN+zd8cfD/7R3wU&#10;8P8Axk8N2c1rDrNjvuNPuFYSWN0jNFcWr7lUl4p0kiJ2gEoSOCDXcV8x+MzF+wf8f7v4vtcWtn8I&#10;/ilrkI8bbrXyofCniF0SGLVTJGAiWt5tjhuHlA2XHlSmQCR1H01HIsi7lNRRqSlFxn8S3/z9H/mt&#10;0dGYYWnRqKrQ/hT1j1t3g3/NBuz7q0rWkhzZ28V+Dv8AwWo8f+IfG/8AwUP8ZadrV9JJa+HLXT9L&#10;0eGSNFNvbi0inZBtALAzzzyAtk/vOuMAfvC5wpNfjZ4l+C/h7/gor/wW88ZeFDpF4PCuj68T4wiu&#10;GEUj2ukQ29hOg8uVWCT3MSRKyMJFS4D4UqQvi8RQqVsPTow3lNL8H+R+geFeIw+X5tisfiF7lGhK&#10;Tfb3o7ebV0vu6lb/AIJ5/wDBFDxb+1J4Ls/jZ8f/ABVqXg/wnqDCTRdKsbNf7S1e1KNi5V5craxF&#10;jGY2aOQyruYKiGOST9B/gb/wSK/YJ+BcME9j8D7PxNqUdo1vNqvjaT+02nBcPvMEn+jJICqgPHCj&#10;AAgH5mz9J28EdtCsEMSoqrhVUYAHpT67MHk+BwcFaCcl1au7/Pb5Hg57x5xJnlablXlTpt6Qg+VJ&#10;dE7WcvNu930SskioqLtUcVzXxo+E/hX47fCbxF8G/G8cjaT4m0e4069aAJ5sSyoV82MurKsiEh0Y&#10;qdrqpwcV01FenKMZRs9j5CnUqUaiqQdmmmmt01sz8VfEf/BM3/gob/wTq+Mdn+0X8EvD9l42s/B9&#10;099ZazoOJnkty7wNFcWDMtwTJA581YPMCJK2JhtLr+l/7EP/AAUP+An7cHg+G68Da5Hp3iq3sfP1&#10;7wZfTf6ZYEMEd0yF+0QbmXEyDGJIw4jdjGPenUOMEV+Vv7Wf/BCL4teFfiHd/Gf9hjx7BGq6hLqe&#10;n+GZr9tPvtKnDpJFFYXSYRsPv2GRoTEqRjfI2XHgPCYjKHz4OLnB/FG+q84/qtf8v0uOd5bx1D2G&#10;e1I0MRBJU6yVlJa3jUV7b6prlS19JfqmDkZor8yfgN/wUJ/4KI/sXNceB/8AgoZ+zR408QeEtDhi&#10;S88d2OjefcachiQR+ZeRE2d8uTGrOZVlDvIXkkceXX6EfBv49fBv9oLwdD49+DHxI0nxHpUyx5uN&#10;MvFkaBnjWQRTJ9+CUK6lopAsi5wyg8V6mFx1HFaK6l1i1Zr5f5HyGdcN5hksuapy1KT2qU2pwf8A&#10;28tn5Oz62tqXPiN8IPhR8YNLh0T4s/DLw/4os7a4+0W1p4i0eC9iilwV8xVmVgrYYjcBnBI714b4&#10;v/4JBf8ABObxt4gufE2rfszafb3N1gyR6PrF/p9uuAB8lvbXEcMfA6KgBPJ5Jr6UByMivIfjd+3f&#10;+yj+zj8TLD4Q/G34vWnh3XtS0sajZ299Y3PlG2LyoHadYjFHloJFAZwSVwByuaxFPByjzV4xt3kl&#10;+phlWM4ghU9lltSqpWbtTc723btHp1f4nzXq3/BvL+xVf39xe2PxD+JVjHNMzxWdvrVi0cAJyEUy&#10;WTOVHQbmZsdSTzXw5+2N+yx8Xv8AgkJ8aPCniv4L/tNzXF5rtnPPY3+lQtY3kKwTxM0F1b75I57Z&#10;iYSA5aOYxyK0QCDd+vN3+3t+xZb+Bb34iL+1J4Fm0vT7P7Tdta+JLeaZFKF1TyEYymVgpCwhDIzD&#10;aFLcV+dn7Avwl8Z/8FU/23fEP7bH7R1rNeeC/C2qqdJ0PUpHmg87c0llpkRWNI3gtUIllGF8x3jM&#10;iP8AaJTXz+Y4LASlTp4WKVST0cXslq27f12P1DhbiDiSnTxOLzurKWEoxtOFSKbnKSahBcyvdvV+&#10;W6s7r9E/h34a1H9q/wDY/wBH0L9r74UWEN54w8MQt4t8KyRzIkEkgDhQsgWW3lUhHC58yCQABy0Y&#10;c/nD+1V/wQX+MvwTguPiv+yJ8SbvxVb6OTfW+h3i/ZtctzG0ZQ20sIEd1KD5knAgYeWqxrI7AV+v&#10;KqFXaKUgMMEV7WKyzDY2mo1dWlZS2f8AX4HwGScYZxw9ip1cC1GE3d02rwflZ6rTS6adkk2fnr8C&#10;Pj7oH/BY39hzWv2QviH8SIPDPxPtrWy/4SC6m0dZWuI7a8gk/tCG3WSIOJNgjkVGQRSSn5QjRh/u&#10;f4QeB7/4ZfCrw18OdU8Qtq9xoHh+y0241Z7fymvXggSJpym5thcru27mxnGT1r48/bh/4JPa54p+&#10;LDftk/sNeMl8EfE+zlbUJtNtwsNpq97/ABTK/wB2CeVDIsgZWhuC370J5k0r2v2V/wDgqvrlh470&#10;v9lL/goD8LdY8AfFK5vksNOvBosh07XZJLoW1u8fl7yhlk3qJUD2reS7rKgYRry4etLC1uXFq0rK&#10;Kn0kk3ZPopa9dz2M0wMM6y/22Ru9FOVSdDTnpTkkpuOnNOnaKs1dRW6TufblFIjq6h1PBpScDJr2&#10;j8+EYhVya+aPhrayftQft2a98cbuwWTwj8Gbe68J+CZ5rdT9q16cr/bF3GxCyJ5KJFZcho3JmKNw&#10;1dL+1r8afGH9raT+yl+z5rttD8SfHULlb/yGuP8AhFdGGVudbmjQjGz/AFdusjIstw6KCwR1rptM&#10;+D2vfs+fstp8G/2RNC0GHVtB8O/YvCMfiiZ7exa628XN41tCWctIzTS7EDSuW5QuXHLL9/WUVtF3&#10;fr0Xy3fnbzPYo/8ACfgZVpfxKqcY+UHpKX/b2sF3TntaLdj4fftafs5/FP42+Lf2cfAPxY0vUvG3&#10;gdY28TeH4WcS2yuF+ZSyhZwhdEkMTOIXdUk2OwU+i1+U/wASv+CTf/BUX4w/EbSvix4+vP2b4fEm&#10;jeH57Ow8QeDtU17w5fx6pNI0s2vmbTrWIyak8jM5aTfahizC2Bd9339+xt4U/a28C/BpvD/7ZvxF&#10;8P8AifxRb6tdGy1Tw+pb/iXlt0EdxJ9ntknnQFlMkdvCrKEyhYM7dR45y/8AwUb8S6xqXwXsf2a/&#10;BOpTW/iT4ya3D4R0+a1s47p7Syny2pXjwu6loYrFLjcy8o0kfK53D3Lwz4a0bwl4c0/wp4Z0uCw0&#10;3TLGK00+xtYwsdvBGgRI0UdFVQAB2Ar53/ZtaT9rH9pTXv2zNQ8q48HeGI7zwl8IQJIZorpEnKap&#10;rSFTIoM80Qt4pI3UtBCwdBv5+mK5cP8AvJyrd9F6Lr822/Sx7GZf7Lh6WB6wvKflOVrx/wC3YqKa&#10;e0udARkYNfNf7RWma5+yX8ZJP22fA8d1P4T1pbWx+N2h2ul/aSljBG6W+vwiMeasloCEnCiRXtct&#10;sVoQ9fSlI6B12sK1rU/aRtezWqfZ/wBaPuro48Fi3g6zbXNGS5ZR25ovdX1s9E07O0knujnPEXxP&#10;0LSfhJf/ABk8M2F94s0218PS6xY2vhCJb651iFYDMiWSqwW4klUARANhy64ODmvlS5/b8/aY/ba8&#10;EX1h/wAEx/2ddQXSdTbUtNsvjn8SrqHSdFsJYhtS9srNlnutRRmWWNSYEWOZUEqMolVO1m0XUv8A&#10;gnXrt9r/AIR0K6vPgVqt5Jfazo+nwtK/w/uJGLT3dtEoz/ZbsTLLCgP2Z2klRfLZ1TC+I/8AwTG+&#10;Enx7+LUHxh+Hfx78TaH8MfHRudU+KHwx8H+Ibm30Hx7Nc2hiW932VzEIWmV1a4ZBIl4scZYK++V1&#10;Sqc94yVpLdfqu6fR/LdNFYzB/V7VKT5qUvhl+cZLpJX1Xo03Fpvq/wBnP9ovwB8QWn/YW/aS+PPw&#10;78f/ABe0vQ7qLxppnh2Hfa6pZieW33Twsnkx3LxBTc2Sk+WzvhBEyVlaB4h1j/gnJrFl8PfiJq15&#10;ffAe/uo7Twn4u1G6eabwDNI4WHS9Qlcln0xmYR214xJtyVgmOzypR7L8F/2Xf2dP2dvCth4L+CPw&#10;V8N+G9P0145LddN0uNZWmSD7OLiSYgyTTmElGnkZpXDNuZtxz2Wu6FonijRbzw34l0e11DT9QtZL&#10;a+sb23WWG5hdSrxyIwKujKSCpBBBINFSlztSi7SWz/R91/SDB4xUYulVjzU5fFHZ3W0ovW0l0dmt&#10;0002iwsscsfmK3y1+Mv7bX7d+l/s2/8ABUzxP8df2MrG1Gp2ekt4e8eLr2myNY6vqUTmO5VU8xJF&#10;RDBaKWQxbpbVmG9XLy/oxL8Lfjf+yJqN3r37O1ldeOfh3N9l8z4U32qFb7QFRljml0W6nYq8Pk4Y&#10;abMyRho8QTQhvKPUeH9Q/Y9/bf0X+1b3wd4T8bt4fvri0utN8VeGYpL3Q7tZDHNBNa3kXnWcu6Ig&#10;q6IWCBhldpPn46jVx1ONOMuSaae19v5Xp/nbdK59Rw5jsFw/iqmLrUnicPODg7PlspW0qRadnpom&#10;0rq8ZStcxf2AP27PBX7enwiuviL4b8K3mg6hpOpfYNa0W8uEn8iby1kV45VA8yJlbhmVG3I424AJ&#10;92rJ8E+BPA/w18N2/g74c+DdJ0DR7UubXS9E06K1tod7l3KRRKqrudmY4HJYk8k1rV6NGNWNFKpK&#10;8urta/yPlcwqYOtjak8JTcKbfuxb5ml2vpf+ld7sooorU4wooooAQop5Ir5Ou/8Agj/8Abr9qhv2&#10;u4/il8QLXxM/ir+3mt7DVrO3tfO8ze0GIrRZPJZcxsPM3sjMGcklj9ZUVjWw9HEWVSN7O69T0Mvz&#10;TMMrlOWEqOHPFxlbrF7p+QiIEXaK+bv28f8AgmZ8Iv299b8LeIvHPirVNAvvDbSQzXmiW9v5t/ZS&#10;MrNbu8kbEFWUmNslUMspKMX4+kqKdajSxFN06iun0M8vzDG5Xio4nCTcKkb2a3V1Z/emfHGs/wDB&#10;Cb/gnzqngCPwdZeC/EOm6jHbwxv4qsvFFw1/Iybd0pSYva7pMHdiAKN7bFT5ce3/ALHP7G/wo/Yg&#10;+Flx8JvhFfazd2N3rE2pXd3r14k1xNcSIiEkxxxoAEijUBUHC5OSST6xRWVLA4OhU56dNJ7XSsdu&#10;M4iz7MMK8PisTOpBu9pScldbb3+7byCiiiuo8YK+D/8Agtx+xD+0b+1/YfDfUf2ePBFvr03hmfVI&#10;9Us21S3tZVW6FqUkU3DojKDbMG+bdl0wrDcV+8Kg1PVNN0bT59W1e/htbW1haa5uLiUJHFGoLM7M&#10;cBVABJJ4AFc+Kw1PGYeVKpez7b6O562R5xishzSnjsMk5wvZSTad4uLuk09m+p8+f8E7P2eP2wP2&#10;e/h/qei/ta/tJf8ACeXV5cRvpNn5015/Zagybz9tuFWefzN0fyOoWLysKSGOOp/aR/aY1b4f69pv&#10;wK+Bnhu38VfFbxPbNLoegTTMtppVmGKPq+pyJ81vYxNkcfvJ5MQxAsSU57U/2ifin+0/JceEP2JV&#10;tbbQJra8t7z42axZmXTbK6im8jZplqwX+15QyzHzgy2amNf3k53Q16R8Ef2efh18B9LuF8LWt1fa&#10;zqiwHxJ4q1y8a81bW5oo9iy3d0/zykDO1eI4wxWNEXCjGjH9yqVBvlWnM3f7r7vz2XS+x2Y6pzYy&#10;eMzCMfayd/ZRSik/76jbkXePxy1b5b8z8x06w+EP/BOT4Q6t8VPip4q1bxd448YavD/buuLYrNrv&#10;jrXpFKW2n2VspHvFbWcZENtECSVRZpjzH7N//BWT4KeObjxZ8Pf2vZ9A+AvxG8E682n674K8d+ML&#10;eIPEy74Lq1uplhju4pFyQYgcDa3+rlhkk+hfiN8C/gx8X9U0PXfil8KvD/iDUPDOoJfeG9Q1fSYp&#10;7jSrhZI5RLbyupeFi8MRJQjdsUHIGK8n/ar/AGDdL/ar+IGn6p4p+IVvpvhO4sYbDxpoNn4TsxqW&#10;s2MLzSLZw6uAt3ZW8zTbbhFZzJEmyE2zSTSS9kIRpxUY7Hh4jEVsVWdWq7yf6aJJbJJWSS0SSSSS&#10;PafAHxG+H3xY8J2vj34W+OtH8SaHfeZ9i1rQdSivLS42SNG+yWJmR9ro6HBOGVgeQRXhf7UXjrXf&#10;2gfiJ/wwj8FPE01rNqFn53xg8SaXarNJ4Z0KWI7bVZHzHDf3udkSssjpD5s/l4Eb1p/FH4vXmh6h&#10;b/sa/sX6FpMfizT9Ltra6ltbFBpPgHTTHtgluI0AjWTyl/0ayGDIFDELEpY+g/s+fADwJ+zj8PY/&#10;AngeO6maa6kv9c1jUrgz32s6jKcz313MfmmnkblmPQBVUKqqo56j+sSdOO3V/ovPv29dvSw0Y5bT&#10;jiqq/ePWnF/hUkuy3in8Ts3eKtLp/CHhPw94E8Lab4L8JaXHY6XpNjDZ6bZQ52W8ESBI41zzhVUA&#10;Z9K0qKK6krKyPJlKUpOUndvqFFFFBI2WNZUKMOvFfOGpfC74o/sPPrXjf9mfwrP4s+G9xef2lq3w&#10;hs1xeaMzuWvJ9AJO0q2WmOmMFRpN/kSRNIIm+kaKzqUo1LPZrZrdf122OvC4yphbxspQlbmi9nbb&#10;zTWtpJpq7s9XfmPhR8Zfhn8b/DUniv4XeLrbVrW3vHs75Yw0c1jdJjzLa5hkCyW06ZG6GVVkXI3K&#10;M109eU/FP9lfRPFPjH/hcHwm8W3vgHx2sqS3HiHQolaHWvLgeGOHVbQkR6jCqsAu/bNGEHkzQnJr&#10;B8N/tVeM/hhIvhf9t3wFY+Bp12xQ+PtK1E3PhXUmEMJZzcyKr6WzSyMiw3qoGZQsU1wTWftpU9Ku&#10;nn0/4Hz07NnTLA08V72Cbl3g/jXp/OvOKvo24xWpvftTftSaZ+zjpOg6Zongu88Z+M/FeuWun+Fv&#10;AOiTY1HVozcRLeTx5UpHHbW7vO80xit1Kokk0Pmq9cnqFt+zl+1P4/S1j1rXPh58YtB02O4aCORd&#10;I8VafZRzRuQVbfHqemC4bymcC702WXzFVpGUkYugfsNXHwv1bVh8Pl0b4iaL448VWGoeKL34saze&#10;3WvabDDcb0ez1bE01wlnEqCxtpBE8Exef7YWYg5P7Sep/Br4mfHvw7+x98NPh1DrfxY0WxTX7fUf&#10;F0OoLYeHLCFI7ePxBKzyRtrNxCZ/LtjFJJKtyzgz2pE0ybShGpG0lc4aNethqnPTk0/Lt1T7p7NP&#10;RrRnoOl+Ov2tfgPZfYfjP4Ii+KGi2sYC+L/h/ZrbasI0ii3SXekySbZW3Cdi1lK7udix2a5wO6+D&#10;/wC0f8Evjyl5H8LfiFZajfaZK0WsaLIr22paZIsjxFLqynVLi1bfG4AljQnbkZGDXivhzxn46/ZZ&#10;/aM0P9mi3+Mfiz4uwa14KsG0jwXfw2l7r+ji3eWG71+/1KR7ZY9PkIhUiczzz3MkgtgEhaGup8YX&#10;37Pvx9+Prfs4fHv4AXFt4w0Xw62v+E9c1KzhYXFmJoI7m60nUbaQz2skFw1sr7vstwGaJ0VlAcZc&#10;lan8Duuz/wA9/vTZ2PEYLE/x4cj/AJoWt6uDsr/4XBLse8ZorwH4ceBfEGs+GbTxz+xz+3QfEXhm&#10;a4nWzt/Ez2/jHSSm9/MSK8inhv5JElyA0t9MEAaPZgLs3bT4m/th+C0tY/iL+zNo/imHyvKuL74a&#10;+M4jcPMAP3ps9WSzjhif5jtW7ndCVX94MyB+25fji18r/ld/ekR9RjUV6NWMvJvka9eeyv3UZS9b&#10;ansNFePw/to/D7TrGeb4hfDD4neFbqzZ11K01P4ZatdR2m08s13p8FzZumMN5kc7oB1YEMBct/26&#10;P2KrpkSH9rr4ZFpGCpH/AMJ3p4YscYGPOznkcUfWKH8y+8HleZK/7mT81FtfelZrzTPVKKqaXr+h&#10;65YR6rousWt5azIHhuLWdZI3U9CGUkEe9WRJGejVtucDTi7MdRTGuIV+9Iv51w3jb9qb9mX4a6uf&#10;D/xF/aJ8DaBqCruax1rxZZ2swHrskkVsfhUynCPxOxrSo1q8uWlFyfZJv8jvKK8lX9uH9mrVbt7P&#10;wF45vPGnlRhp7n4e+GdR8R28BJOEkn0u3uI43OCdjMGxzjHNQp+0X8ZfF8MY+FP7HnjCZLqfbY6x&#10;421Kw0OwaIMQZpYzNNqMAIGVRrHzCSoZEBLDP6xR6O/pr+Vzp/szHR+ODh5ztBfJyaTfkewVQ8Te&#10;KfDPgvQrvxT4x8RWOk6XYW7T32paldJBb20SjLPJI5CooHUkgCvKv+EL/bV+Ik27xp8Y/Cfw901r&#10;nMmm+A9DbVdSjiVeAup6iFt8s/LA6acIditu/ejN8J/AX9lO48Ot+0Dquo3Xxgn0Vru+tvFWualJ&#10;4pmiubad2nbT7aPzILadZ4Cnk2EERDwLGqZRVB7SrL4Y/N6fld/fYr6tg6P8aqn5QTk/m3yx+cXL&#10;0Zctv2wB8VQ9t+yb8LtU+ICLctB/wlU0h0nw2jLO8TsNQnjLXiAxy4ewhu13KoYoHDVV0j9k7xf8&#10;Vp4PEP7anxKh8cOqpIvgPSdPNj4VtJNkBINozvJqJWWFnV72SVVLlo4oT052w/b21/RPAPhX49/E&#10;z4T6Do/wu8c29tceHNe0nx4L3V7W2uYPtSXN9pz2kMccUNqss101rc3ht1heQq9vHNcxeTa9Z/Gn&#10;4L/Fbw38MPGv7W0OheMPDNqfEsHxC8S6DrOoWfxTubxdRt7vSINHj1ZF32oSzuBYWskm2aeJ7W2t&#10;kJjdex5/4r5vLZfd1+bfkV/aH1f/AHSHs/717z/8CsrddYKLa0dz6Ju/22Phl4b/AGkbr9mrxb4Q&#10;8SaKYLq1sLHxlfWER0O61G4ghmhsftEcrNbTSLOqRfaUhWeVJIomkkUK3rPhzxJ4d8Y+H7Hxb4R1&#10;6y1XStUs47rTdT026Se3u7eRQ8csUiErIjKQyspIIIIJBrwD4P8A7Pvh39p7w3D+0T+1L8HtQ0zW&#10;PGmj2i698MdX1aa40TFq11Hb3M9jJFD9oeaGWKbyL+JntmSAeVDPC7HS8Ka/8Df2GPB2k/s5+E/F&#10;njrx54na1t2sfDd14iuvEXiK/XYlsLphcSlLG1Ji+aQm1sInLY8vdtOspxpxvJ2OOjh62IqclKLb&#10;8vzfZLq3oup7y7qi7mPTrXz/AOIf2iPiJ+0lrk/w0/YtvbNdH+wyf2z8aLq0+16TYyMxjWDS0OI9&#10;VugVkZmD/ZoCiiRpGPkFdP8Agj8dP2oEtte/a9vV8L+GxJFcW/wj8H65JJDdK1rtkg1u+RY2v13y&#10;Pm0hCWp2KJDdKQR7poHh/QvCmh2fhnwxo1rp2m6fax21hp9jbrDBbQxqFSKNFAVEVQFCgAAAAVh+&#10;8rf3Y/i/8vz9D0F9Uy/V2qVfvhF+fSbXZe5trNNo5X4BfAD4ffs4/D+PwB4BguphJdSXusaxqlwb&#10;jUNZ1CU7p7+8nIBnuJW5ZyAAMKoVFVF7aiit4xjCKjFWSPNrVquIqupUbcm7tvdsKKKKozCiiigA&#10;ooooAKivbGz1G1ksdQtI5oZY2SWGZAyupGCpB4IIJGKlooA8Z/4ZHf4azPqf7KXxLvPh3mQSf8Iv&#10;9j/tHwzIfMLsP7Nd0+yg75DixmtNzuGfzNoFVtP/AGkvjJ8LrO3tf2qv2d9StGUJHN4u+Gcc/iLS&#10;Hb7PvZ2giiGo2wLpKMNbPEg8sG4Yvx7fSFVbqtYex5f4b5fLp93+Vj0v7QlW0xUVU83pP/wJat9u&#10;dTS6I+ftP8G6T8WPiXrn7Vv7Ef7VPhb+1fEGl6f4f8Ti602LxLoU62JuJoW8q0u7W4gvUF7ji6EX&#10;lOd9uzskqc/4n+FXxb/Zv8V6n8f/AAn8N5fi/wDFLxhps9v4m+IWuTrY6b4V0i1haePTrOxtUub/&#10;AOymclorK0hup7iUk3NyzLE9ewfEj9lb4BfFXxLH478VfDm1j8SQspg8WaJcTaXrEQEbRhV1CzeK&#10;5VNjspQSbSrEEEHFc5D8Bv2kPATRR/CD9rW6vLKOCWJdJ+J/hmHXI4VyphEdxayWN4zIAVMlzPcs&#10;4bLEuCxOetH4o39H+jtb72T7HL62tOryeU07eilBSv6uMUcJ+xj+zD+z5p/wy8J+H7zw3Jq/ijwM&#10;8mo6H4vuvhzqnhm/0qzutXvru3022e+JvLa3iXfbNZNcMzWpQToYbtRJ3n7dfxw8SfAn4BSar8ON&#10;Sgj8ceIPEOleH/h7Y3E0CrqWtXl5FFBbOJgQ8JG95wu2QW0c7I8bqsiSQfFr9rTwrJbxfET9ky11&#10;qOa3bddfDPx5bXjRzLt/1sWrJpoRHBYr5ckxG0hgOGPHfEn40fsq/ELWPCXxA/aA8JfFLwhqHgPX&#10;F1TTrrWvD/iXSbDRL/a0BkuryzA02VNkksLPJNLbvFNIm5o5WDP6xS6u3qmvzsH9l46X8OPP/gcZ&#10;v5qLbXzSOv8Aj9+0zJ+zR4M0HQdb0+Pxx8TPGF5Lp/gTwT4ct/sc3iG+ALkKskkxtbSCMiS5u5Ga&#10;OCNS5yzRxPsfAL4yS/Hr4IzfEHxl8PbXRr201jW9H1zw+mqJeww3Wm6jdafcKk7JEssbPbOys6R5&#10;R13KvIHkPhjwx+yf8TP2zbr9o34Rf8FDVvPGmt6Xa6efC+g+KPDGpxf2Xane9lbLNZT3lvbyyEzT&#10;rBMheQq5IKR7Oo1T9jPxFZfBz44fDD4Y/FjTPDt18ZPE2parDqQ8NzTw6D9vs7S1ujHB9tQyzv5N&#10;xceaJI0FxclzEyqY30jKFSPutM5a1DEYafLVi4vzTT/E8f0f4jf8E+tYtfhz47+IP/BMG28L+G/j&#10;Dq+l2fg/xlr3gHwrcW17fapbm4skmjsbu4u4mm+5veAKrsPMZF+apIvG3/BO5fh/8RfFWsf8Ez9N&#10;0/xB8MdesNI174c3HgHws/iC4uL3yPsZtIIbp451uDcKsBEoNw8bpCJXAU/QH7N/7H3wq+A/wy+H&#10;/hC/8FeENW174daN9g0PxVZ+EYbSeHMAt5Z4tzyyQyzRKBMyykyksTwdop/Eb9nHW/FP7ZngX9p7&#10;S/C3hWaPwn4b1DSbu4vpmTUJvtUkXlzIwtn5tovtqxqXGRqdyoMQd/Mz+r4d7wX3I6I5pmUVZV5/&#10;+BS/zPGPHp/Y5+HXxL8O/CrWP+CPsjap4o0yG50u6/4QfwZb2T3DgltOF3c6jFDJfIFdmtond2SN&#10;5IxJGjOO08cfHfwZ+xz8ENI+Ifw8/Y20/wAFeHbn4kWnh3xRa6nLYeHIPD9vcX/2P+2Z2tkmhktf&#10;MeNg6MSVnRjtHmFPQP2i/wBmvW/2h/GfhGfXfiK1v4P8K3p1e58GfZWNtr2rxSRPYS3zJIjzWtq6&#10;NMLUFUln8l5CRCqNz3xv/ZQ+Lv7SP7N/xG+APxl+Onh/Um8bX0LaLqFr4Flt4PDdtGLQokMKX/mT&#10;zJNbvcxzyT/LNKMo8UYhNRo0o6xil8jOtjsbiI8tWrKS7OTf5sqv/wAFAfhD42/aL8A/A/4GfE/w&#10;b4s0/wAaR6vFN4m8M6xFrMWn6ha2YuoLCcWsoW3aeEXNwkjudy2Mkax5kEseD4W8d/tCa/8Ate23&#10;7Ovxc+NOsaB4i03wqviiOH4dx6JP4b1zSodQW2L3dvf2UuqabPOzbTAlzLFsV/Ju2eOTZ1X7Znwr&#10;+Ffj7wr4G8S/HX9rXUfha/gfxZba3pPiTQtd07R45dWSGWBNx1CKdWjaOa4Q25JWRJXVxIMY53U/&#10;iB/wTs8RfGrVvi5oPj2+8feJ/EOgx6Z4hsPAera54rsp9NiWSOOG70vS2ubRIR9om2+bABvnmZcv&#10;JISSrUYO0pJfMKOBxuIjzUqUpLuotr8EfQAl+HHxh8GX2mebovijw/qH2zS9Ut8xXtnc7JJLa6tZ&#10;V+ZH2uksMkbZwyujDIIrwuw+Evxb/Zl/ahupf2VPgTpF18OfiLpd5qHjDTV1C30qy0PxRBCot9QB&#10;DvJ5d8gS3uFgtJCj28Vxgs8wk1PAXxTvvCPgq38B/sl/sDeJNN8P2t20GhpdadpvhPRo9826WZrW&#10;WVb62i3vI7EWDO7BiqPuDHYuPDn7cPxEM0etfEHwL8N7F7iFPs/hbTZ/EGo+SpVpJI769FtbxSP8&#10;6BXsJ1QfNlycLPt4v4U38v1dl+Jt/Z1SP8acYesk2n2cY80k/wDt3TrYsfEH9jH9n/xZoHibRND8&#10;Jab4Li8eTyD4kXXg7Q9Os7rxbaTCb7TZ31wbZpXjn+0Tb5Y2juAXZo5o2JY12/bR+DmpXFv4Z/Z+&#10;0jWPildZWNIvhtZx3lhbDY7bZdSeSLTrdlWP/VSXKyfNGFQ70Bcv7EPwf8Szw6n8dtQ8QfFG9hu2&#10;uR/wsLVje2Il2siyLpcax6bE6RsUV47VHALEsWZmb1rTNK0vRbCDStH06C1tbWJYra2t4QkcUajC&#10;qqgYUAcADgCj/aJ9o/i/8k/vD/hNofzVH/4DG/4ykn/3Df6eMWPw9/a4+NqyTfG34g6f8OdBnUBf&#10;Cfw3vGutSkRoo963OsTxIY8sZl22dvDInyMl0SK9F+FPwS+FnwS0e40X4Y+C7TS0vblrnUrlN0t1&#10;qFw3LXFzcSFprqZiSWlld3Y9WNdVRTjRhGXM9X3e/wDwPlZGdbHV61P2atGH8sdF5X6ya6OTb8wo&#10;oorU4wooooAKKKKACiiigAooooAKKKKACiiigAooooAKayqeqiiigDn/AIgfDD4afFXRv+Ec+KHw&#10;70PxJp4bzBYa9pMN5CGHRtkqsuffFeG/Hz9kP9k7wx8LNe1/w1+y/wDDvT7+0tnktb6x8E2EM0Lh&#10;ThkdYgykeoOaKK+fzD+KfqXB/wDyL/mfivdftk/te6HrN5pWiftVfEiztbe8mSC2tfHGoRxxqHIC&#10;qqzAAAdhUUn7cX7aqqwX9r/4pfd/6KBqX/x6iivOfwn1MfgHzftu/toNEob9rv4oHc3P/Ffajz/5&#10;Gr78/wCCN3hHwp+1X4H1bxP+1D4Y0/4kalb30yW+oePrKPWJ4lz0WS7EjAcnoe9FFPoKpvI+/vBP&#10;7Lv7M/w38QR+Kfh3+zt4F0HU40Ij1HRfCNlazoD1AkiiVhnvzXoEaJnOxfyoor6DLf8Adz8u4u/5&#10;GS9P1ZIAAMAUUUV6B8sFFFFABRRRQAUUUUAFFFFABRRRQB//2VBLAQItABQABgAIAAAAIQCKFT+Y&#10;DAEAABUCAAATAAAAAAAAAAAAAAAAAAAAAABbQ29udGVudF9UeXBlc10ueG1sUEsBAi0AFAAGAAgA&#10;AAAhADj9If/WAAAAlAEAAAsAAAAAAAAAAAAAAAAAPQEAAF9yZWxzLy5yZWxzUEsBAi0AFAAGAAgA&#10;AAAhAMhnb7+KBAAA3wsAAA4AAAAAAAAAAAAAAAAAPAIAAGRycy9lMm9Eb2MueG1sUEsBAi0AFAAG&#10;AAgAAAAhAFhgsxu6AAAAIgEAABkAAAAAAAAAAAAAAAAA8gYAAGRycy9fcmVscy9lMm9Eb2MueG1s&#10;LnJlbHNQSwECLQAUAAYACAAAACEA25qaqNwAAAAFAQAADwAAAAAAAAAAAAAAAADjBwAAZHJzL2Rv&#10;d25yZXYueG1sUEsBAi0ACgAAAAAAAAAhAGCjQhJWXgAAVl4AABUAAAAAAAAAAAAAAAAA7AgAAGRy&#10;cy9tZWRpYS9pbWFnZTEuanBlZ1BLBQYAAAAABgAGAH0BAAB1Z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Εικόνα 1" o:spid="_x0000_s1027" type="#_x0000_t75" style="position:absolute;width:52743;height:5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FVWwgAAANsAAAAPAAAAZHJzL2Rvd25yZXYueG1sRE/NasJA&#10;EL4LvsMyQm+60Za0ja4SWkr1Ihj7AEN2TEKys3F3G9O37xYK3ubj+53NbjSdGMj5xrKC5SIBQVxa&#10;3XCl4Ov8MX8B4QOyxs4yKfghD7vtdLLBTNsbn2goQiViCPsMFdQh9JmUvqzJoF/YnjhyF+sMhghd&#10;JbXDWww3nVwlSSoNNhwbauzpraayLb6Ngo6bfXt90oejyV+X7Tn97NP3R6UeZmO+BhFoDHfxv3uv&#10;4/xn+PslHiC3vwAAAP//AwBQSwECLQAUAAYACAAAACEA2+H2y+4AAACFAQAAEwAAAAAAAAAAAAAA&#10;AAAAAAAAW0NvbnRlbnRfVHlwZXNdLnhtbFBLAQItABQABgAIAAAAIQBa9CxbvwAAABUBAAALAAAA&#10;AAAAAAAAAAAAAB8BAABfcmVscy8ucmVsc1BLAQItABQABgAIAAAAIQBCbFVWwgAAANsAAAAPAAAA&#10;AAAAAAAAAAAAAAcCAABkcnMvZG93bnJldi54bWxQSwUGAAAAAAMAAwC3AAAA9gIAAAAA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Πλαίσιο κειμένου 2" o:spid="_x0000_s1028" type="#_x0000_t202" style="position:absolute;top:52743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      <v:textbox>
                          <w:txbxContent>
                            <w:p w14:paraId="359BF485" w14:textId="77777777" w:rsidR="000B0F19" w:rsidRPr="005F0159" w:rsidRDefault="000A26EB" w:rsidP="000B0F1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0B0F19" w:rsidRPr="005F0159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Αυτή η φωτογραφία</w:t>
                                </w:r>
                              </w:hyperlink>
                              <w:r w:rsidR="000B0F19" w:rsidRPr="005F0159">
                                <w:rPr>
                                  <w:sz w:val="18"/>
                                  <w:szCs w:val="18"/>
                                </w:rPr>
                                <w:t xml:space="preserve"> από Άγνωστος συντάκτης με άδεια χρήσης </w:t>
                              </w:r>
                              <w:hyperlink r:id="rId10" w:history="1">
                                <w:r w:rsidR="000B0F19" w:rsidRPr="00525CB9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CC</w:t>
                                </w:r>
                                <w:r w:rsidR="000B0F19" w:rsidRPr="005F0159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0B0F19" w:rsidRPr="00525CB9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BY</w:t>
                                </w:r>
                                <w:r w:rsidR="000B0F19" w:rsidRPr="005F0159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0B0F19" w:rsidRPr="00525CB9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SA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B0F19" w:rsidRPr="00733FBA" w14:paraId="33FDED00" w14:textId="77777777" w:rsidTr="00E8647A">
        <w:trPr>
          <w:cantSplit/>
          <w:trHeight w:val="274"/>
          <w:jc w:val="center"/>
        </w:trPr>
        <w:tc>
          <w:tcPr>
            <w:tcW w:w="1499" w:type="dxa"/>
            <w:vMerge/>
            <w:tcBorders>
              <w:right w:val="single" w:sz="4" w:space="0" w:color="auto"/>
            </w:tcBorders>
          </w:tcPr>
          <w:p w14:paraId="6FA7E9FB" w14:textId="77777777" w:rsidR="000B0F19" w:rsidRPr="00733FBA" w:rsidRDefault="000B0F19" w:rsidP="00E8647A">
            <w:pPr>
              <w:spacing w:before="60" w:after="60" w:line="276" w:lineRule="auto"/>
              <w:ind w:left="-110"/>
              <w:jc w:val="right"/>
              <w:rPr>
                <w:rFonts w:ascii="Calibri" w:eastAsia="Calibri" w:hAnsi="Calibri" w:cs="Arial"/>
                <w:color w:val="365F91"/>
                <w:sz w:val="16"/>
                <w:szCs w:val="16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14:paraId="17C82C0F" w14:textId="77777777" w:rsidR="000B0F19" w:rsidRPr="00733FBA" w:rsidRDefault="000B0F19" w:rsidP="00E8647A">
            <w:pPr>
              <w:spacing w:before="60" w:after="60" w:line="276" w:lineRule="auto"/>
              <w:ind w:left="-110"/>
              <w:jc w:val="right"/>
              <w:rPr>
                <w:rFonts w:ascii="Calibri" w:eastAsia="Calibri" w:hAnsi="Calibri" w:cs="Arial"/>
                <w:color w:val="365F91"/>
                <w:sz w:val="16"/>
                <w:szCs w:val="16"/>
              </w:rPr>
            </w:pPr>
            <w:r>
              <w:rPr>
                <w:rFonts w:ascii="Calibri" w:eastAsia="Calibri" w:hAnsi="Calibri" w:cs="Arial"/>
                <w:color w:val="365F91"/>
                <w:sz w:val="16"/>
                <w:szCs w:val="16"/>
              </w:rPr>
              <w:t>ΥΠΟΣΥΣΤΗΜΑ:</w:t>
            </w:r>
          </w:p>
        </w:tc>
        <w:tc>
          <w:tcPr>
            <w:tcW w:w="4566" w:type="dxa"/>
            <w:gridSpan w:val="2"/>
            <w:tcBorders>
              <w:left w:val="single" w:sz="4" w:space="0" w:color="auto"/>
            </w:tcBorders>
            <w:vAlign w:val="center"/>
          </w:tcPr>
          <w:p w14:paraId="754F083F" w14:textId="77777777" w:rsidR="000B0F19" w:rsidRPr="00737085" w:rsidRDefault="000B0F19" w:rsidP="00E8647A">
            <w:pPr>
              <w:spacing w:before="60" w:after="60" w:line="276" w:lineRule="auto"/>
              <w:jc w:val="center"/>
              <w:rPr>
                <w:rFonts w:ascii="Calibri" w:eastAsia="Calibri" w:hAnsi="Calibri" w:cs="Arial"/>
                <w:b/>
                <w:color w:val="984806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984806"/>
                <w:sz w:val="16"/>
                <w:szCs w:val="16"/>
              </w:rPr>
              <w:t>ΕΚΠΑΙΔΕΥΤΙΚΟ ΕΡΓΟ</w:t>
            </w:r>
          </w:p>
        </w:tc>
        <w:tc>
          <w:tcPr>
            <w:tcW w:w="1671" w:type="dxa"/>
            <w:vMerge/>
            <w:vAlign w:val="center"/>
          </w:tcPr>
          <w:p w14:paraId="73FC600E" w14:textId="77777777" w:rsidR="000B0F19" w:rsidRPr="00733FBA" w:rsidRDefault="000B0F19" w:rsidP="00E8647A">
            <w:pPr>
              <w:spacing w:before="60" w:after="60" w:line="276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0B0F19" w:rsidRPr="00733FBA" w14:paraId="61FAF118" w14:textId="77777777" w:rsidTr="00E8647A">
        <w:trPr>
          <w:cantSplit/>
          <w:trHeight w:val="208"/>
          <w:jc w:val="center"/>
        </w:trPr>
        <w:tc>
          <w:tcPr>
            <w:tcW w:w="1499" w:type="dxa"/>
            <w:vMerge/>
            <w:tcBorders>
              <w:right w:val="single" w:sz="4" w:space="0" w:color="auto"/>
            </w:tcBorders>
          </w:tcPr>
          <w:p w14:paraId="2F79F2D7" w14:textId="77777777" w:rsidR="000B0F19" w:rsidRPr="00733FBA" w:rsidRDefault="000B0F19" w:rsidP="00E8647A">
            <w:pPr>
              <w:spacing w:before="60" w:after="60" w:line="276" w:lineRule="auto"/>
              <w:ind w:left="-110"/>
              <w:jc w:val="right"/>
              <w:rPr>
                <w:rFonts w:ascii="Calibri" w:eastAsia="Calibri" w:hAnsi="Calibri" w:cs="Arial"/>
                <w:color w:val="365F91"/>
                <w:sz w:val="16"/>
                <w:szCs w:val="16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14:paraId="7465F3C6" w14:textId="77777777" w:rsidR="000B0F19" w:rsidRPr="00733FBA" w:rsidRDefault="000B0F19" w:rsidP="00E8647A">
            <w:pPr>
              <w:spacing w:before="60" w:after="60" w:line="276" w:lineRule="auto"/>
              <w:ind w:left="-110"/>
              <w:jc w:val="right"/>
              <w:rPr>
                <w:rFonts w:ascii="Calibri" w:eastAsia="Calibri" w:hAnsi="Calibri" w:cs="Arial"/>
                <w:color w:val="365F91"/>
                <w:sz w:val="16"/>
                <w:szCs w:val="16"/>
              </w:rPr>
            </w:pPr>
            <w:r w:rsidRPr="00733FBA">
              <w:rPr>
                <w:rFonts w:ascii="Calibri" w:eastAsia="Calibri" w:hAnsi="Calibri" w:cs="Arial"/>
                <w:color w:val="365F91"/>
                <w:sz w:val="16"/>
                <w:szCs w:val="16"/>
              </w:rPr>
              <w:t>ΕΝΤΥΠΟ:</w:t>
            </w:r>
          </w:p>
        </w:tc>
        <w:tc>
          <w:tcPr>
            <w:tcW w:w="4566" w:type="dxa"/>
            <w:gridSpan w:val="2"/>
            <w:tcBorders>
              <w:left w:val="single" w:sz="4" w:space="0" w:color="auto"/>
            </w:tcBorders>
            <w:vAlign w:val="center"/>
          </w:tcPr>
          <w:p w14:paraId="0645F2B0" w14:textId="77777777" w:rsidR="000B0F19" w:rsidRPr="00733FBA" w:rsidRDefault="000B0F19" w:rsidP="00E8647A">
            <w:pPr>
              <w:spacing w:before="60" w:after="60" w:line="276" w:lineRule="auto"/>
              <w:jc w:val="center"/>
              <w:rPr>
                <w:rFonts w:ascii="Calibri" w:eastAsia="Calibri" w:hAnsi="Calibri" w:cs="Arial"/>
                <w:b/>
                <w:color w:val="984806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984806"/>
                <w:sz w:val="16"/>
                <w:szCs w:val="16"/>
              </w:rPr>
              <w:t>ΑΙΤΗΣΗ</w:t>
            </w:r>
          </w:p>
        </w:tc>
        <w:tc>
          <w:tcPr>
            <w:tcW w:w="1671" w:type="dxa"/>
            <w:vMerge/>
            <w:vAlign w:val="center"/>
          </w:tcPr>
          <w:p w14:paraId="447BF1E0" w14:textId="77777777" w:rsidR="000B0F19" w:rsidRPr="00733FBA" w:rsidRDefault="000B0F19" w:rsidP="00E8647A">
            <w:pPr>
              <w:spacing w:before="60" w:after="60" w:line="276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0B0F19" w:rsidRPr="00733FBA" w14:paraId="0BF82398" w14:textId="77777777" w:rsidTr="00E8647A">
        <w:trPr>
          <w:cantSplit/>
          <w:trHeight w:val="270"/>
          <w:jc w:val="center"/>
        </w:trPr>
        <w:tc>
          <w:tcPr>
            <w:tcW w:w="1499" w:type="dxa"/>
            <w:vMerge/>
            <w:tcBorders>
              <w:right w:val="single" w:sz="4" w:space="0" w:color="auto"/>
            </w:tcBorders>
          </w:tcPr>
          <w:p w14:paraId="730013EF" w14:textId="77777777" w:rsidR="000B0F19" w:rsidRPr="00733FBA" w:rsidRDefault="000B0F19" w:rsidP="00E8647A">
            <w:pPr>
              <w:spacing w:before="60" w:after="60" w:line="276" w:lineRule="auto"/>
              <w:ind w:left="-110"/>
              <w:jc w:val="right"/>
              <w:rPr>
                <w:rFonts w:ascii="Calibri" w:eastAsia="Calibri" w:hAnsi="Calibri" w:cs="Arial"/>
                <w:color w:val="365F91"/>
                <w:sz w:val="16"/>
                <w:szCs w:val="16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14:paraId="6509BF71" w14:textId="77777777" w:rsidR="000B0F19" w:rsidRPr="00733FBA" w:rsidRDefault="000B0F19" w:rsidP="00E8647A">
            <w:pPr>
              <w:spacing w:before="60" w:after="60" w:line="276" w:lineRule="auto"/>
              <w:ind w:left="-110"/>
              <w:jc w:val="right"/>
              <w:rPr>
                <w:rFonts w:ascii="Calibri" w:eastAsia="Calibri" w:hAnsi="Calibri" w:cs="Arial"/>
                <w:color w:val="365F91"/>
                <w:sz w:val="16"/>
                <w:szCs w:val="16"/>
                <w:lang w:val="bg-BG"/>
              </w:rPr>
            </w:pPr>
            <w:r w:rsidRPr="00733FBA">
              <w:rPr>
                <w:rFonts w:ascii="Calibri" w:eastAsia="Calibri" w:hAnsi="Calibri" w:cs="Arial"/>
                <w:color w:val="365F91"/>
                <w:sz w:val="16"/>
                <w:szCs w:val="16"/>
              </w:rPr>
              <w:t>ΕΚΔΟΤΗΣ:</w:t>
            </w:r>
          </w:p>
        </w:tc>
        <w:tc>
          <w:tcPr>
            <w:tcW w:w="4566" w:type="dxa"/>
            <w:gridSpan w:val="2"/>
            <w:tcBorders>
              <w:left w:val="single" w:sz="4" w:space="0" w:color="auto"/>
            </w:tcBorders>
            <w:vAlign w:val="center"/>
          </w:tcPr>
          <w:p w14:paraId="42024990" w14:textId="77777777" w:rsidR="000B0F19" w:rsidRPr="00733FBA" w:rsidRDefault="000B0F19" w:rsidP="00E8647A">
            <w:pPr>
              <w:tabs>
                <w:tab w:val="left" w:pos="1080"/>
                <w:tab w:val="center" w:pos="2708"/>
              </w:tabs>
              <w:spacing w:before="60" w:after="60" w:line="276" w:lineRule="auto"/>
              <w:jc w:val="center"/>
              <w:rPr>
                <w:rFonts w:ascii="Calibri" w:eastAsia="Calibri" w:hAnsi="Calibri" w:cs="Arial"/>
                <w:b/>
                <w:color w:val="984806"/>
                <w:sz w:val="16"/>
                <w:szCs w:val="16"/>
              </w:rPr>
            </w:pPr>
            <w:r w:rsidRPr="00733FBA">
              <w:rPr>
                <w:rFonts w:ascii="Calibri" w:eastAsia="Calibri" w:hAnsi="Calibri" w:cs="Arial"/>
                <w:b/>
                <w:color w:val="984806"/>
                <w:sz w:val="16"/>
                <w:szCs w:val="16"/>
              </w:rPr>
              <w:t>ΜΟΔΙΠ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14:paraId="6CCCE849" w14:textId="77777777" w:rsidR="000B0F19" w:rsidRPr="00733FBA" w:rsidRDefault="000B0F19" w:rsidP="00E8647A">
            <w:pPr>
              <w:spacing w:before="60" w:after="60" w:line="276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</w:tbl>
    <w:p w14:paraId="497A476C" w14:textId="77777777" w:rsidR="000B0F19" w:rsidRDefault="000B0F19" w:rsidP="000B0F19">
      <w:pPr>
        <w:autoSpaceDE w:val="0"/>
        <w:autoSpaceDN w:val="0"/>
        <w:adjustRightInd w:val="0"/>
        <w:jc w:val="both"/>
        <w:rPr>
          <w:bCs/>
          <w:lang w:val="en-US"/>
        </w:rPr>
      </w:pPr>
    </w:p>
    <w:p w14:paraId="3707EFED" w14:textId="4029DCD4" w:rsidR="000B0F19" w:rsidRDefault="000B0F19" w:rsidP="000B0F19">
      <w:pPr>
        <w:autoSpaceDE w:val="0"/>
        <w:autoSpaceDN w:val="0"/>
        <w:adjustRightInd w:val="0"/>
        <w:jc w:val="both"/>
        <w:rPr>
          <w:bCs/>
          <w:lang w:val="en-US"/>
        </w:rPr>
      </w:pPr>
      <w:r w:rsidRPr="0039447F">
        <w:rPr>
          <w:noProof/>
          <w:lang w:eastAsia="el-GR"/>
        </w:rPr>
        <w:drawing>
          <wp:inline distT="0" distB="0" distL="0" distR="0" wp14:anchorId="38FF75A6" wp14:editId="58D34575">
            <wp:extent cx="9601200" cy="4891853"/>
            <wp:effectExtent l="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147" cy="492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EEA13" w14:textId="72C01235" w:rsidR="000B0F19" w:rsidRPr="0039447F" w:rsidRDefault="000B0F19" w:rsidP="000B0F19">
      <w:pPr>
        <w:pBdr>
          <w:top w:val="thinThickSmallGap" w:sz="24" w:space="2" w:color="622423"/>
        </w:pBdr>
        <w:tabs>
          <w:tab w:val="right" w:pos="9356"/>
          <w:tab w:val="right" w:pos="9498"/>
        </w:tabs>
        <w:rPr>
          <w:rFonts w:ascii="Calibri" w:hAnsi="Calibri"/>
          <w:color w:val="984806"/>
          <w:sz w:val="18"/>
          <w:szCs w:val="18"/>
        </w:rPr>
      </w:pPr>
      <w:r w:rsidRPr="004F6D16">
        <w:rPr>
          <w:rFonts w:ascii="Calibri" w:hAnsi="Calibri"/>
          <w:color w:val="984806"/>
          <w:sz w:val="18"/>
          <w:szCs w:val="18"/>
        </w:rPr>
        <w:t>Ε.</w:t>
      </w:r>
      <w:r>
        <w:rPr>
          <w:rFonts w:ascii="Calibri" w:hAnsi="Calibri"/>
          <w:color w:val="984806"/>
          <w:sz w:val="18"/>
          <w:szCs w:val="18"/>
        </w:rPr>
        <w:t>107-1/14-10</w:t>
      </w:r>
      <w:r w:rsidRPr="00733FBA">
        <w:rPr>
          <w:rFonts w:ascii="Calibri" w:hAnsi="Calibri"/>
          <w:color w:val="984806"/>
          <w:sz w:val="18"/>
          <w:szCs w:val="18"/>
        </w:rPr>
        <w:t>-201</w:t>
      </w:r>
      <w:r>
        <w:rPr>
          <w:rFonts w:ascii="Calibri" w:hAnsi="Calibri"/>
          <w:color w:val="984806"/>
          <w:sz w:val="18"/>
          <w:szCs w:val="18"/>
        </w:rPr>
        <w:t>6</w:t>
      </w:r>
      <w:r w:rsidRPr="00733FBA">
        <w:rPr>
          <w:rFonts w:ascii="Calibri" w:hAnsi="Calibri"/>
          <w:color w:val="984806"/>
          <w:sz w:val="18"/>
          <w:szCs w:val="18"/>
        </w:rPr>
        <w:t>/</w:t>
      </w:r>
      <w:r w:rsidRPr="004F6D16">
        <w:rPr>
          <w:rFonts w:ascii="Calibri" w:hAnsi="Calibri"/>
          <w:color w:val="984806"/>
          <w:sz w:val="18"/>
          <w:szCs w:val="18"/>
        </w:rPr>
        <w:t>ΕΚΔ</w:t>
      </w:r>
      <w:r w:rsidRPr="00733FBA">
        <w:rPr>
          <w:rFonts w:ascii="Calibri" w:hAnsi="Calibri"/>
          <w:color w:val="984806"/>
          <w:sz w:val="18"/>
          <w:szCs w:val="18"/>
        </w:rPr>
        <w:t>.</w:t>
      </w:r>
      <w:r>
        <w:rPr>
          <w:rFonts w:ascii="Calibri" w:hAnsi="Calibri"/>
          <w:color w:val="984806"/>
          <w:sz w:val="18"/>
          <w:szCs w:val="18"/>
        </w:rPr>
        <w:t>3</w:t>
      </w:r>
      <w:r w:rsidRPr="00733FBA">
        <w:rPr>
          <w:rFonts w:ascii="Calibri" w:hAnsi="Calibri"/>
          <w:color w:val="984806"/>
          <w:sz w:val="18"/>
          <w:szCs w:val="18"/>
        </w:rPr>
        <w:t>.</w:t>
      </w:r>
      <w:r w:rsidRPr="00733FBA">
        <w:rPr>
          <w:rFonts w:ascii="Calibri" w:hAnsi="Calibri" w:cs="Calibri"/>
          <w:color w:val="984807"/>
          <w:sz w:val="18"/>
          <w:szCs w:val="18"/>
        </w:rPr>
        <w:t>0</w:t>
      </w:r>
      <w:r>
        <w:rPr>
          <w:rFonts w:ascii="Calibri" w:hAnsi="Calibri" w:cs="Calibri"/>
          <w:color w:val="984807"/>
          <w:sz w:val="18"/>
          <w:szCs w:val="18"/>
        </w:rPr>
        <w:tab/>
      </w:r>
      <w:r w:rsidRPr="00733FBA">
        <w:rPr>
          <w:rFonts w:ascii="Calibri" w:hAnsi="Calibri" w:cs="Calibri"/>
          <w:noProof/>
          <w:color w:val="984807"/>
          <w:sz w:val="16"/>
          <w:szCs w:val="16"/>
          <w:lang w:eastAsia="el-GR"/>
        </w:rPr>
        <w:drawing>
          <wp:inline distT="0" distB="0" distL="0" distR="0" wp14:anchorId="3B513646" wp14:editId="2E684F89">
            <wp:extent cx="160020" cy="121920"/>
            <wp:effectExtent l="0" t="0" r="0" b="0"/>
            <wp:docPr id="13" name="Εικόνα 13" descr="Περιγραφή: C:\Users\ΕΙΡΗΝΗ\Pictures\symbols\copyright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Περιγραφή: C:\Users\ΕΙΡΗΝΗ\Pictures\symbols\copyright-logo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84A">
        <w:rPr>
          <w:rFonts w:ascii="Calibri" w:hAnsi="Calibri" w:cs="Calibri"/>
          <w:noProof/>
          <w:color w:val="984807"/>
          <w:sz w:val="16"/>
          <w:szCs w:val="16"/>
        </w:rPr>
        <w:t>Copyright</w:t>
      </w:r>
      <w:r w:rsidRPr="00733FBA">
        <w:rPr>
          <w:rFonts w:ascii="Calibri" w:hAnsi="Calibri" w:cs="Calibri"/>
          <w:noProof/>
          <w:color w:val="984807"/>
          <w:sz w:val="16"/>
          <w:szCs w:val="16"/>
        </w:rPr>
        <w:t xml:space="preserve"> ΜΟΔΙΠ </w:t>
      </w:r>
      <w:r>
        <w:rPr>
          <w:rFonts w:ascii="Calibri" w:hAnsi="Calibri" w:cs="Calibri"/>
          <w:noProof/>
          <w:color w:val="984807"/>
          <w:sz w:val="16"/>
          <w:szCs w:val="16"/>
        </w:rPr>
        <w:t>Πανεπιστήμιο</w:t>
      </w:r>
      <w:r w:rsidRPr="00733FBA">
        <w:rPr>
          <w:rFonts w:ascii="Calibri" w:hAnsi="Calibri" w:cs="Calibri"/>
          <w:noProof/>
          <w:color w:val="984807"/>
          <w:sz w:val="16"/>
          <w:szCs w:val="16"/>
        </w:rPr>
        <w:t xml:space="preserve"> Θεσσαλίας</w:t>
      </w:r>
      <w:r>
        <w:rPr>
          <w:rFonts w:ascii="Calibri" w:hAnsi="Calibri" w:cs="Calibri"/>
          <w:noProof/>
          <w:color w:val="984807"/>
          <w:sz w:val="16"/>
          <w:szCs w:val="16"/>
        </w:rPr>
        <w:tab/>
      </w:r>
      <w:r>
        <w:rPr>
          <w:rFonts w:ascii="Calibri" w:hAnsi="Calibri" w:cs="Calibri"/>
          <w:noProof/>
          <w:color w:val="984807"/>
          <w:sz w:val="16"/>
          <w:szCs w:val="16"/>
        </w:rPr>
        <w:tab/>
      </w:r>
      <w:r>
        <w:rPr>
          <w:rFonts w:ascii="Calibri" w:hAnsi="Calibri" w:cs="Calibri"/>
          <w:noProof/>
          <w:color w:val="984807"/>
          <w:sz w:val="16"/>
          <w:szCs w:val="16"/>
        </w:rPr>
        <w:tab/>
      </w:r>
      <w:r w:rsidRPr="00733FBA">
        <w:rPr>
          <w:rFonts w:ascii="Calibri" w:hAnsi="Calibri" w:cs="Calibri"/>
          <w:noProof/>
          <w:color w:val="984807"/>
          <w:sz w:val="16"/>
          <w:szCs w:val="16"/>
        </w:rPr>
        <w:t xml:space="preserve">  </w:t>
      </w:r>
      <w:r>
        <w:rPr>
          <w:rFonts w:ascii="Calibri" w:hAnsi="Calibri" w:cs="Calibri"/>
          <w:color w:val="984807"/>
          <w:sz w:val="18"/>
          <w:szCs w:val="18"/>
        </w:rPr>
        <w:tab/>
      </w:r>
      <w:r>
        <w:rPr>
          <w:rFonts w:ascii="Calibri" w:hAnsi="Calibri" w:cs="Calibri"/>
          <w:color w:val="984807"/>
          <w:sz w:val="18"/>
          <w:szCs w:val="18"/>
        </w:rPr>
        <w:tab/>
      </w:r>
      <w:r>
        <w:rPr>
          <w:rFonts w:ascii="Calibri" w:hAnsi="Calibri"/>
          <w:color w:val="984806"/>
          <w:sz w:val="18"/>
          <w:szCs w:val="18"/>
        </w:rPr>
        <w:tab/>
      </w:r>
      <w:r w:rsidRPr="00733FBA">
        <w:rPr>
          <w:rFonts w:ascii="Calibri" w:hAnsi="Calibri"/>
          <w:color w:val="984806"/>
          <w:sz w:val="18"/>
          <w:szCs w:val="18"/>
        </w:rPr>
        <w:t xml:space="preserve">Σελίδα </w:t>
      </w:r>
      <w:r w:rsidRPr="004F6D16">
        <w:rPr>
          <w:rFonts w:ascii="Calibri" w:hAnsi="Calibri"/>
          <w:color w:val="984806"/>
          <w:sz w:val="18"/>
          <w:szCs w:val="18"/>
          <w:lang w:val="en-GB"/>
        </w:rPr>
        <w:fldChar w:fldCharType="begin"/>
      </w:r>
      <w:r w:rsidRPr="00733FBA">
        <w:rPr>
          <w:rFonts w:ascii="Calibri" w:hAnsi="Calibri"/>
          <w:color w:val="984806"/>
          <w:sz w:val="18"/>
          <w:szCs w:val="18"/>
        </w:rPr>
        <w:instrText xml:space="preserve"> </w:instrText>
      </w:r>
      <w:r w:rsidRPr="004F6D16">
        <w:rPr>
          <w:rFonts w:ascii="Calibri" w:hAnsi="Calibri"/>
          <w:color w:val="984806"/>
          <w:sz w:val="18"/>
          <w:szCs w:val="18"/>
          <w:lang w:val="en-GB"/>
        </w:rPr>
        <w:instrText>PAGE</w:instrText>
      </w:r>
      <w:r w:rsidRPr="00733FBA">
        <w:rPr>
          <w:rFonts w:ascii="Calibri" w:hAnsi="Calibri"/>
          <w:color w:val="984806"/>
          <w:sz w:val="18"/>
          <w:szCs w:val="18"/>
        </w:rPr>
        <w:instrText xml:space="preserve">   \* </w:instrText>
      </w:r>
      <w:r w:rsidRPr="004F6D16">
        <w:rPr>
          <w:rFonts w:ascii="Calibri" w:hAnsi="Calibri"/>
          <w:color w:val="984806"/>
          <w:sz w:val="18"/>
          <w:szCs w:val="18"/>
          <w:lang w:val="en-GB"/>
        </w:rPr>
        <w:instrText>MERGEFORMAT</w:instrText>
      </w:r>
      <w:r w:rsidRPr="00733FBA">
        <w:rPr>
          <w:rFonts w:ascii="Calibri" w:hAnsi="Calibri"/>
          <w:color w:val="984806"/>
          <w:sz w:val="18"/>
          <w:szCs w:val="18"/>
        </w:rPr>
        <w:instrText xml:space="preserve"> </w:instrText>
      </w:r>
      <w:r w:rsidRPr="004F6D16">
        <w:rPr>
          <w:rFonts w:ascii="Calibri" w:hAnsi="Calibri"/>
          <w:color w:val="984806"/>
          <w:sz w:val="18"/>
          <w:szCs w:val="18"/>
          <w:lang w:val="en-GB"/>
        </w:rPr>
        <w:fldChar w:fldCharType="separate"/>
      </w:r>
      <w:r w:rsidRPr="00FB5876">
        <w:rPr>
          <w:rFonts w:ascii="Calibri" w:hAnsi="Calibri"/>
          <w:noProof/>
          <w:color w:val="984806"/>
          <w:sz w:val="18"/>
          <w:szCs w:val="18"/>
        </w:rPr>
        <w:t>6</w:t>
      </w:r>
      <w:r w:rsidRPr="004F6D16">
        <w:rPr>
          <w:rFonts w:ascii="Calibri" w:hAnsi="Calibri"/>
          <w:color w:val="984806"/>
          <w:sz w:val="18"/>
          <w:szCs w:val="18"/>
          <w:lang w:val="en-GB"/>
        </w:rPr>
        <w:fldChar w:fldCharType="end"/>
      </w:r>
    </w:p>
    <w:p w14:paraId="4D31B2D6" w14:textId="77777777" w:rsidR="000B0F19" w:rsidRDefault="000B0F19"/>
    <w:sectPr w:rsidR="000B0F19" w:rsidSect="0039447F">
      <w:pgSz w:w="16838" w:h="11906" w:orient="landscape"/>
      <w:pgMar w:top="426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19"/>
    <w:rsid w:val="000A26EB"/>
    <w:rsid w:val="000B0F19"/>
    <w:rsid w:val="002078AA"/>
    <w:rsid w:val="0093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FB1B"/>
  <w15:docId w15:val="{2536AF69-D3F9-40AA-B75E-A8A0227E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0B0F19"/>
    <w:rPr>
      <w:color w:val="0563C1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3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5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sa/3.0/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.wikipedia.org/wiki/%CE%A0%CE%B1%CE%BD%CE%B5%CF%80%CE%B9%CF%83%CF%84%CE%AE%CE%BC%CE%B9%CE%BF_%CE%98%CE%B5%CF%83%CF%83%CE%B1%CE%BB%CE%AF%CE%B1%CF%82" TargetMode="External"/><Relationship Id="rId11" Type="http://schemas.openxmlformats.org/officeDocument/2006/relationships/image" Target="media/image4.emf"/><Relationship Id="rId5" Type="http://schemas.openxmlformats.org/officeDocument/2006/relationships/image" Target="media/image2.jpeg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l.wikipedia.org/wiki/%CE%A0%CE%B1%CE%BD%CE%B5%CF%80%CE%B9%CF%83%CF%84%CE%AE%CE%BC%CE%B9%CE%BF_%CE%98%CE%B5%CF%83%CF%83%CE%B1%CE%BB%CE%AF%CE%B1%CF%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user</cp:lastModifiedBy>
  <cp:revision>2</cp:revision>
  <dcterms:created xsi:type="dcterms:W3CDTF">2024-10-17T10:44:00Z</dcterms:created>
  <dcterms:modified xsi:type="dcterms:W3CDTF">2024-10-17T10:44:00Z</dcterms:modified>
</cp:coreProperties>
</file>